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2AF9" w14:textId="394DFB61" w:rsidR="00EE067E" w:rsidRPr="00ED3C45" w:rsidRDefault="00241D9A" w:rsidP="00241D9A">
      <w:pPr>
        <w:spacing w:before="42"/>
        <w:rPr>
          <w:rFonts w:asciiTheme="minorHAnsi" w:hAnsiTheme="minorHAnsi" w:cstheme="minorHAnsi"/>
          <w:sz w:val="14"/>
        </w:rPr>
        <w:sectPr w:rsidR="00EE067E" w:rsidRPr="00ED3C45" w:rsidSect="00241D9A">
          <w:footerReference w:type="default" r:id="rId10"/>
          <w:type w:val="continuous"/>
          <w:pgSz w:w="11920" w:h="16850"/>
          <w:pgMar w:top="720" w:right="720" w:bottom="720" w:left="720" w:header="0" w:footer="564" w:gutter="0"/>
          <w:pgNumType w:start="1"/>
          <w:cols w:num="2" w:space="708" w:equalWidth="0">
            <w:col w:w="7016" w:space="40"/>
            <w:col w:w="3424"/>
          </w:cols>
          <w:docGrid w:linePitch="299"/>
        </w:sectPr>
      </w:pPr>
      <w:r w:rsidRPr="00ED3C45">
        <w:rPr>
          <w:rFonts w:asciiTheme="minorHAnsi" w:hAnsiTheme="minorHAnsi" w:cstheme="minorHAnsi"/>
        </w:rPr>
        <w:t xml:space="preserve">Data wpływu: …………………………..                                 Podpis osoby przyjmującej: </w:t>
      </w:r>
      <w:r w:rsidRPr="00ED3C45">
        <w:rPr>
          <w:rFonts w:asciiTheme="minorHAnsi" w:hAnsiTheme="minorHAnsi" w:cstheme="minorHAnsi"/>
        </w:rPr>
        <w:t>……………………………………</w:t>
      </w:r>
      <w:r w:rsidR="00670F7A" w:rsidRPr="00ED3C45">
        <w:rPr>
          <w:rFonts w:asciiTheme="minorHAnsi" w:hAnsiTheme="minorHAnsi" w:cstheme="minorHAnsi"/>
        </w:rPr>
        <w:t>……………………</w:t>
      </w:r>
    </w:p>
    <w:p w14:paraId="4EB78D46" w14:textId="77777777" w:rsidR="00EE067E" w:rsidRPr="00ED3C45" w:rsidRDefault="00EE067E">
      <w:pPr>
        <w:pStyle w:val="Tekstpodstawowy"/>
        <w:rPr>
          <w:rFonts w:asciiTheme="minorHAnsi" w:hAnsiTheme="minorHAnsi" w:cstheme="minorHAnsi"/>
          <w:b/>
          <w:sz w:val="24"/>
        </w:rPr>
      </w:pPr>
    </w:p>
    <w:p w14:paraId="6FB9CD87" w14:textId="77777777" w:rsidR="00937E66" w:rsidRPr="00ED3C45" w:rsidRDefault="00241D9A" w:rsidP="00937E66">
      <w:pPr>
        <w:jc w:val="center"/>
        <w:rPr>
          <w:rFonts w:asciiTheme="minorHAnsi" w:hAnsiTheme="minorHAnsi" w:cstheme="minorHAnsi"/>
          <w:b/>
          <w:bCs/>
          <w:spacing w:val="-4"/>
          <w:sz w:val="32"/>
          <w:szCs w:val="32"/>
        </w:rPr>
      </w:pPr>
      <w:r w:rsidRPr="00ED3C45">
        <w:rPr>
          <w:rFonts w:asciiTheme="minorHAnsi" w:hAnsiTheme="minorHAnsi" w:cstheme="minorHAnsi"/>
          <w:b/>
          <w:bCs/>
          <w:sz w:val="32"/>
          <w:szCs w:val="32"/>
        </w:rPr>
        <w:t>Wniosek o przyjęcie dziecka</w:t>
      </w:r>
      <w:r w:rsidRPr="00ED3C45">
        <w:rPr>
          <w:rFonts w:asciiTheme="minorHAnsi" w:hAnsiTheme="minorHAnsi" w:cstheme="minorHAnsi"/>
          <w:b/>
          <w:bCs/>
          <w:spacing w:val="-4"/>
          <w:sz w:val="32"/>
          <w:szCs w:val="32"/>
        </w:rPr>
        <w:t xml:space="preserve"> </w:t>
      </w:r>
    </w:p>
    <w:p w14:paraId="72B3833A" w14:textId="6EF95EE1" w:rsidR="00EE067E" w:rsidRPr="00ED3C45" w:rsidRDefault="00241D9A" w:rsidP="00937E6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D3C45">
        <w:rPr>
          <w:rFonts w:asciiTheme="minorHAnsi" w:hAnsiTheme="minorHAnsi" w:cstheme="minorHAnsi"/>
          <w:b/>
          <w:bCs/>
          <w:sz w:val="32"/>
          <w:szCs w:val="32"/>
        </w:rPr>
        <w:t xml:space="preserve">do Żłobka </w:t>
      </w:r>
      <w:r w:rsidR="00F877F0" w:rsidRPr="00ED3C45">
        <w:rPr>
          <w:rFonts w:asciiTheme="minorHAnsi" w:hAnsiTheme="minorHAnsi" w:cstheme="minorHAnsi"/>
          <w:b/>
          <w:bCs/>
          <w:sz w:val="32"/>
          <w:szCs w:val="32"/>
        </w:rPr>
        <w:t xml:space="preserve">Miejskiego </w:t>
      </w:r>
      <w:r w:rsidRPr="00ED3C45">
        <w:rPr>
          <w:rFonts w:asciiTheme="minorHAnsi" w:hAnsiTheme="minorHAnsi" w:cstheme="minorHAnsi"/>
          <w:b/>
          <w:bCs/>
          <w:sz w:val="32"/>
          <w:szCs w:val="32"/>
        </w:rPr>
        <w:t>„Krasnoludki” w  Czarnkowie</w:t>
      </w:r>
    </w:p>
    <w:p w14:paraId="4101F06E" w14:textId="77777777" w:rsidR="008166ED" w:rsidRPr="00ED3C45" w:rsidRDefault="008166ED" w:rsidP="00937E6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6BBE4F3D" w14:textId="66572BDB" w:rsidR="00EE067E" w:rsidRPr="00ED3C45" w:rsidRDefault="004B7C2E">
      <w:pPr>
        <w:ind w:left="6" w:right="293"/>
        <w:jc w:val="center"/>
        <w:rPr>
          <w:rFonts w:asciiTheme="minorHAnsi" w:hAnsiTheme="minorHAnsi" w:cstheme="minorHAnsi"/>
          <w:b/>
          <w:sz w:val="24"/>
        </w:rPr>
      </w:pPr>
      <w:r w:rsidRPr="00ED3C45">
        <w:rPr>
          <w:rFonts w:asciiTheme="minorHAnsi" w:hAnsiTheme="minorHAnsi" w:cstheme="minorHAnsi"/>
          <w:b/>
          <w:sz w:val="24"/>
          <w:u w:val="single"/>
        </w:rPr>
        <w:t>PROSIMY</w:t>
      </w:r>
      <w:r w:rsidRPr="00ED3C45">
        <w:rPr>
          <w:rFonts w:asciiTheme="minorHAnsi" w:hAnsiTheme="minorHAnsi" w:cstheme="minorHAnsi"/>
          <w:b/>
          <w:spacing w:val="-5"/>
          <w:sz w:val="24"/>
          <w:u w:val="single"/>
        </w:rPr>
        <w:t xml:space="preserve"> </w:t>
      </w:r>
      <w:r w:rsidRPr="00ED3C45">
        <w:rPr>
          <w:rFonts w:asciiTheme="minorHAnsi" w:hAnsiTheme="minorHAnsi" w:cstheme="minorHAnsi"/>
          <w:b/>
          <w:sz w:val="24"/>
          <w:u w:val="single"/>
        </w:rPr>
        <w:t>O</w:t>
      </w:r>
      <w:r w:rsidRPr="00ED3C45">
        <w:rPr>
          <w:rFonts w:asciiTheme="minorHAnsi" w:hAnsiTheme="minorHAnsi" w:cstheme="minorHAnsi"/>
          <w:b/>
          <w:spacing w:val="-3"/>
          <w:sz w:val="24"/>
          <w:u w:val="single"/>
        </w:rPr>
        <w:t xml:space="preserve"> </w:t>
      </w:r>
      <w:r w:rsidRPr="00ED3C45">
        <w:rPr>
          <w:rFonts w:asciiTheme="minorHAnsi" w:hAnsiTheme="minorHAnsi" w:cstheme="minorHAnsi"/>
          <w:b/>
          <w:sz w:val="24"/>
          <w:u w:val="single"/>
        </w:rPr>
        <w:t>WYPEŁNIANIE</w:t>
      </w:r>
      <w:r w:rsidR="00104F16" w:rsidRPr="00ED3C45">
        <w:rPr>
          <w:rFonts w:asciiTheme="minorHAnsi" w:hAnsiTheme="minorHAnsi" w:cstheme="minorHAnsi"/>
          <w:b/>
          <w:spacing w:val="-3"/>
          <w:sz w:val="24"/>
          <w:u w:val="single"/>
        </w:rPr>
        <w:t xml:space="preserve"> WNIOSKU</w:t>
      </w:r>
      <w:r w:rsidRPr="00ED3C45">
        <w:rPr>
          <w:rFonts w:asciiTheme="minorHAnsi" w:hAnsiTheme="minorHAnsi" w:cstheme="minorHAnsi"/>
          <w:b/>
          <w:spacing w:val="-4"/>
          <w:sz w:val="24"/>
          <w:u w:val="single"/>
        </w:rPr>
        <w:t xml:space="preserve"> </w:t>
      </w:r>
      <w:r w:rsidRPr="00ED3C45">
        <w:rPr>
          <w:rFonts w:asciiTheme="minorHAnsi" w:hAnsiTheme="minorHAnsi" w:cstheme="minorHAnsi"/>
          <w:b/>
          <w:sz w:val="24"/>
          <w:u w:val="single"/>
        </w:rPr>
        <w:t>CZYTELNIE</w:t>
      </w:r>
      <w:r w:rsidR="00241D9A" w:rsidRPr="00ED3C45">
        <w:rPr>
          <w:rFonts w:asciiTheme="minorHAnsi" w:hAnsiTheme="minorHAnsi" w:cstheme="minorHAnsi"/>
          <w:b/>
          <w:sz w:val="24"/>
          <w:u w:val="single"/>
        </w:rPr>
        <w:t xml:space="preserve"> </w:t>
      </w:r>
      <w:r w:rsidRPr="00ED3C45">
        <w:rPr>
          <w:rFonts w:asciiTheme="minorHAnsi" w:hAnsiTheme="minorHAnsi" w:cstheme="minorHAnsi"/>
          <w:b/>
          <w:sz w:val="24"/>
          <w:u w:val="single"/>
        </w:rPr>
        <w:t>-</w:t>
      </w:r>
      <w:r w:rsidR="00241D9A" w:rsidRPr="00ED3C45">
        <w:rPr>
          <w:rFonts w:asciiTheme="minorHAnsi" w:hAnsiTheme="minorHAnsi" w:cstheme="minorHAnsi"/>
          <w:b/>
          <w:sz w:val="24"/>
          <w:u w:val="single"/>
        </w:rPr>
        <w:t xml:space="preserve"> </w:t>
      </w:r>
      <w:r w:rsidRPr="00ED3C45">
        <w:rPr>
          <w:rFonts w:asciiTheme="minorHAnsi" w:hAnsiTheme="minorHAnsi" w:cstheme="minorHAnsi"/>
          <w:b/>
          <w:sz w:val="24"/>
          <w:u w:val="single"/>
        </w:rPr>
        <w:t>DRUKOWANYMI</w:t>
      </w:r>
      <w:r w:rsidRPr="00ED3C45">
        <w:rPr>
          <w:rFonts w:asciiTheme="minorHAnsi" w:hAnsiTheme="minorHAnsi" w:cstheme="minorHAnsi"/>
          <w:b/>
          <w:spacing w:val="-5"/>
          <w:sz w:val="24"/>
          <w:u w:val="single"/>
        </w:rPr>
        <w:t xml:space="preserve"> </w:t>
      </w:r>
      <w:r w:rsidRPr="00ED3C45">
        <w:rPr>
          <w:rFonts w:asciiTheme="minorHAnsi" w:hAnsiTheme="minorHAnsi" w:cstheme="minorHAnsi"/>
          <w:b/>
          <w:spacing w:val="-2"/>
          <w:sz w:val="24"/>
          <w:u w:val="single"/>
        </w:rPr>
        <w:t>LITERAMI</w:t>
      </w:r>
    </w:p>
    <w:p w14:paraId="7EF2CB12" w14:textId="032A15ED" w:rsidR="00EE067E" w:rsidRPr="00ED3C45" w:rsidRDefault="004B7C2E">
      <w:pPr>
        <w:pStyle w:val="Nagwek2"/>
        <w:numPr>
          <w:ilvl w:val="0"/>
          <w:numId w:val="2"/>
        </w:numPr>
        <w:tabs>
          <w:tab w:val="left" w:pos="563"/>
        </w:tabs>
        <w:spacing w:before="132"/>
        <w:ind w:left="563" w:hanging="137"/>
        <w:jc w:val="left"/>
        <w:rPr>
          <w:rFonts w:asciiTheme="minorHAnsi" w:hAnsiTheme="minorHAnsi" w:cstheme="minorHAnsi"/>
          <w:sz w:val="24"/>
          <w:szCs w:val="24"/>
        </w:rPr>
      </w:pPr>
      <w:r w:rsidRPr="00ED3C45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175B6DE3" wp14:editId="735063C0">
                <wp:simplePos x="0" y="0"/>
                <wp:positionH relativeFrom="page">
                  <wp:posOffset>3566477</wp:posOffset>
                </wp:positionH>
                <wp:positionV relativeFrom="paragraph">
                  <wp:posOffset>1108618</wp:posOffset>
                </wp:positionV>
                <wp:extent cx="908685" cy="32956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8685" cy="329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AB2956" w14:textId="77777777" w:rsidR="00EE067E" w:rsidRDefault="00EE067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5B6DE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80.8pt;margin-top:87.3pt;width:71.55pt;height:25.95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" filled="f" stroked="f">
                <v:textbox inset="0,0,0,0">
                  <w:txbxContent>
                    <w:p w14:paraId="5CAB2956" w14:textId="77777777" w:rsidR="00EE067E" w:rsidRDefault="00EE067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37E66" w:rsidRPr="00ED3C45">
        <w:rPr>
          <w:rFonts w:asciiTheme="minorHAnsi" w:hAnsiTheme="minorHAnsi" w:cstheme="minorHAnsi"/>
          <w:spacing w:val="-2"/>
          <w:sz w:val="24"/>
          <w:szCs w:val="24"/>
        </w:rPr>
        <w:t xml:space="preserve">DANE </w:t>
      </w:r>
      <w:r w:rsidRPr="00ED3C45">
        <w:rPr>
          <w:rFonts w:asciiTheme="minorHAnsi" w:hAnsiTheme="minorHAnsi" w:cstheme="minorHAnsi"/>
          <w:spacing w:val="-2"/>
          <w:sz w:val="24"/>
          <w:szCs w:val="24"/>
        </w:rPr>
        <w:t>DZIECK</w:t>
      </w:r>
      <w:r w:rsidR="00937E66" w:rsidRPr="00ED3C45">
        <w:rPr>
          <w:rFonts w:asciiTheme="minorHAnsi" w:hAnsiTheme="minorHAnsi" w:cstheme="minorHAnsi"/>
          <w:spacing w:val="-2"/>
          <w:sz w:val="24"/>
          <w:szCs w:val="24"/>
        </w:rPr>
        <w:t>A</w:t>
      </w: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657"/>
      </w:tblGrid>
      <w:tr w:rsidR="00EE067E" w:rsidRPr="00ED3C45" w14:paraId="383900ED" w14:textId="77777777">
        <w:trPr>
          <w:trHeight w:val="611"/>
        </w:trPr>
        <w:tc>
          <w:tcPr>
            <w:tcW w:w="2552" w:type="dxa"/>
          </w:tcPr>
          <w:p w14:paraId="436571BE" w14:textId="77777777" w:rsidR="00EE067E" w:rsidRPr="00ED3C45" w:rsidRDefault="004B7C2E">
            <w:pPr>
              <w:pStyle w:val="TableParagraph"/>
              <w:spacing w:before="11"/>
              <w:ind w:left="10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3C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Imię</w:t>
            </w:r>
            <w:r w:rsidRPr="00ED3C45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ED3C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 </w:t>
            </w:r>
            <w:r w:rsidRPr="00ED3C4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nazwisko:</w:t>
            </w:r>
          </w:p>
        </w:tc>
        <w:tc>
          <w:tcPr>
            <w:tcW w:w="7657" w:type="dxa"/>
          </w:tcPr>
          <w:p w14:paraId="25C957C6" w14:textId="77777777" w:rsidR="00EE067E" w:rsidRPr="00ED3C45" w:rsidRDefault="00EE067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067E" w:rsidRPr="00ED3C45" w14:paraId="5592A145" w14:textId="77777777">
        <w:trPr>
          <w:trHeight w:val="705"/>
        </w:trPr>
        <w:tc>
          <w:tcPr>
            <w:tcW w:w="2552" w:type="dxa"/>
          </w:tcPr>
          <w:p w14:paraId="7DE54E33" w14:textId="77777777" w:rsidR="00EE067E" w:rsidRPr="00ED3C45" w:rsidRDefault="004B7C2E">
            <w:pPr>
              <w:pStyle w:val="TableParagraph"/>
              <w:spacing w:before="11"/>
              <w:ind w:left="10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3C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Adres</w:t>
            </w:r>
            <w:r w:rsidRPr="00ED3C45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ED3C4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zamieszkania:</w:t>
            </w:r>
          </w:p>
        </w:tc>
        <w:tc>
          <w:tcPr>
            <w:tcW w:w="7657" w:type="dxa"/>
          </w:tcPr>
          <w:p w14:paraId="60F5ED04" w14:textId="77777777" w:rsidR="00EE067E" w:rsidRPr="00ED3C45" w:rsidRDefault="00EE067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067E" w:rsidRPr="00ED3C45" w14:paraId="6A397431" w14:textId="77777777">
        <w:trPr>
          <w:trHeight w:val="633"/>
        </w:trPr>
        <w:tc>
          <w:tcPr>
            <w:tcW w:w="2552" w:type="dxa"/>
          </w:tcPr>
          <w:p w14:paraId="7541C6B4" w14:textId="77777777" w:rsidR="00EE067E" w:rsidRPr="00ED3C45" w:rsidRDefault="004B7C2E">
            <w:pPr>
              <w:pStyle w:val="TableParagraph"/>
              <w:spacing w:before="11"/>
              <w:ind w:left="10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3C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Data</w:t>
            </w:r>
            <w:r w:rsidRPr="00ED3C45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ED3C4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urodzenia:</w:t>
            </w:r>
          </w:p>
        </w:tc>
        <w:tc>
          <w:tcPr>
            <w:tcW w:w="7657" w:type="dxa"/>
          </w:tcPr>
          <w:p w14:paraId="7770E425" w14:textId="77777777" w:rsidR="00EE067E" w:rsidRPr="00ED3C45" w:rsidRDefault="00EE067E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0ED49EA" w14:textId="02E128EA" w:rsidR="00EE067E" w:rsidRPr="00ED3C45" w:rsidRDefault="004B7C2E">
            <w:pPr>
              <w:pStyle w:val="TableParagraph"/>
              <w:tabs>
                <w:tab w:val="left" w:pos="1119"/>
              </w:tabs>
              <w:ind w:left="93"/>
              <w:rPr>
                <w:rFonts w:asciiTheme="minorHAnsi" w:hAnsiTheme="minorHAnsi" w:cstheme="minorHAnsi"/>
                <w:sz w:val="24"/>
                <w:szCs w:val="24"/>
              </w:rPr>
            </w:pPr>
            <w:r w:rsidRPr="00ED3C45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</w:tr>
      <w:tr w:rsidR="00EE067E" w:rsidRPr="00ED3C45" w14:paraId="63D31E99" w14:textId="77777777">
        <w:trPr>
          <w:trHeight w:val="698"/>
        </w:trPr>
        <w:tc>
          <w:tcPr>
            <w:tcW w:w="2552" w:type="dxa"/>
          </w:tcPr>
          <w:p w14:paraId="3BF35B01" w14:textId="77777777" w:rsidR="00E02F42" w:rsidRPr="00ED3C45" w:rsidRDefault="004B7C2E">
            <w:pPr>
              <w:pStyle w:val="TableParagraph"/>
              <w:spacing w:before="11"/>
              <w:ind w:left="105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</w:pPr>
            <w:r w:rsidRPr="00ED3C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PESEL/NR</w:t>
            </w:r>
            <w:r w:rsidRPr="00ED3C4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ED3C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  <w:r w:rsidRPr="00ED3C45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ED3C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SERIA</w:t>
            </w:r>
            <w:r w:rsidRPr="00ED3C4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</w:p>
          <w:p w14:paraId="392B6201" w14:textId="0AC1E147" w:rsidR="00EE067E" w:rsidRPr="00ED3C45" w:rsidRDefault="004B7C2E">
            <w:pPr>
              <w:pStyle w:val="TableParagraph"/>
              <w:spacing w:before="11"/>
              <w:ind w:left="10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3C4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DOK</w:t>
            </w:r>
            <w:r w:rsidR="00E02F42" w:rsidRPr="00ED3C4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UMENTU</w:t>
            </w:r>
            <w:r w:rsidRPr="00ED3C4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*</w:t>
            </w:r>
          </w:p>
        </w:tc>
        <w:tc>
          <w:tcPr>
            <w:tcW w:w="7657" w:type="dxa"/>
          </w:tcPr>
          <w:tbl>
            <w:tblPr>
              <w:tblStyle w:val="TableNormal"/>
              <w:tblpPr w:leftFromText="141" w:rightFromText="141" w:vertAnchor="text" w:horzAnchor="page" w:tblpX="565" w:tblpY="154"/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951CE6" w:rsidRPr="00ED3C45" w14:paraId="17780327" w14:textId="77777777" w:rsidTr="00951CE6">
              <w:trPr>
                <w:trHeight w:val="489"/>
              </w:trPr>
              <w:tc>
                <w:tcPr>
                  <w:tcW w:w="324" w:type="dxa"/>
                </w:tcPr>
                <w:p w14:paraId="518B22BA" w14:textId="77777777" w:rsidR="00951CE6" w:rsidRPr="00ED3C45" w:rsidRDefault="00951CE6" w:rsidP="00951CE6">
                  <w:pPr>
                    <w:pStyle w:val="TableParagraph"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324" w:type="dxa"/>
                </w:tcPr>
                <w:p w14:paraId="61C0217E" w14:textId="77777777" w:rsidR="00951CE6" w:rsidRPr="00ED3C45" w:rsidRDefault="00951CE6" w:rsidP="00951CE6">
                  <w:pPr>
                    <w:pStyle w:val="TableParagraph"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324" w:type="dxa"/>
                </w:tcPr>
                <w:p w14:paraId="22D1DC81" w14:textId="77777777" w:rsidR="00951CE6" w:rsidRPr="00ED3C45" w:rsidRDefault="00951CE6" w:rsidP="00951CE6">
                  <w:pPr>
                    <w:pStyle w:val="TableParagraph"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324" w:type="dxa"/>
                </w:tcPr>
                <w:p w14:paraId="680512C2" w14:textId="77777777" w:rsidR="00951CE6" w:rsidRPr="00ED3C45" w:rsidRDefault="00951CE6" w:rsidP="00951CE6">
                  <w:pPr>
                    <w:pStyle w:val="TableParagraph"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324" w:type="dxa"/>
                </w:tcPr>
                <w:p w14:paraId="25AD8AC6" w14:textId="77777777" w:rsidR="00951CE6" w:rsidRPr="00ED3C45" w:rsidRDefault="00951CE6" w:rsidP="00951CE6">
                  <w:pPr>
                    <w:pStyle w:val="TableParagraph"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324" w:type="dxa"/>
                </w:tcPr>
                <w:p w14:paraId="0DB18FCC" w14:textId="77777777" w:rsidR="00951CE6" w:rsidRPr="00ED3C45" w:rsidRDefault="00951CE6" w:rsidP="00951CE6">
                  <w:pPr>
                    <w:pStyle w:val="TableParagraph"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324" w:type="dxa"/>
                </w:tcPr>
                <w:p w14:paraId="6FE62B9F" w14:textId="77777777" w:rsidR="00951CE6" w:rsidRPr="00ED3C45" w:rsidRDefault="00951CE6" w:rsidP="00951CE6">
                  <w:pPr>
                    <w:pStyle w:val="TableParagraph"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324" w:type="dxa"/>
                </w:tcPr>
                <w:p w14:paraId="6C245A89" w14:textId="77777777" w:rsidR="00951CE6" w:rsidRPr="00ED3C45" w:rsidRDefault="00951CE6" w:rsidP="00951CE6">
                  <w:pPr>
                    <w:pStyle w:val="TableParagraph"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324" w:type="dxa"/>
                </w:tcPr>
                <w:p w14:paraId="49B229A3" w14:textId="77777777" w:rsidR="00951CE6" w:rsidRPr="00ED3C45" w:rsidRDefault="00951CE6" w:rsidP="00951CE6">
                  <w:pPr>
                    <w:pStyle w:val="TableParagraph"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324" w:type="dxa"/>
                </w:tcPr>
                <w:p w14:paraId="52F43365" w14:textId="77777777" w:rsidR="00951CE6" w:rsidRPr="00ED3C45" w:rsidRDefault="00951CE6" w:rsidP="00951CE6">
                  <w:pPr>
                    <w:pStyle w:val="TableParagraph"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324" w:type="dxa"/>
                </w:tcPr>
                <w:p w14:paraId="7D649A15" w14:textId="77777777" w:rsidR="00951CE6" w:rsidRPr="00ED3C45" w:rsidRDefault="00951CE6" w:rsidP="00951CE6">
                  <w:pPr>
                    <w:pStyle w:val="TableParagraph"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</w:tbl>
          <w:p w14:paraId="505B90E9" w14:textId="77777777" w:rsidR="00EE067E" w:rsidRPr="00ED3C45" w:rsidRDefault="00EE067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067E" w:rsidRPr="00ED3C45" w14:paraId="6106442B" w14:textId="77777777">
        <w:trPr>
          <w:trHeight w:val="710"/>
        </w:trPr>
        <w:tc>
          <w:tcPr>
            <w:tcW w:w="2552" w:type="dxa"/>
          </w:tcPr>
          <w:p w14:paraId="3549B943" w14:textId="77777777" w:rsidR="00EE067E" w:rsidRPr="00ED3C45" w:rsidRDefault="004B7C2E">
            <w:pPr>
              <w:pStyle w:val="TableParagraph"/>
              <w:spacing w:before="11"/>
              <w:ind w:left="10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3C4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Orzeczenie</w:t>
            </w:r>
          </w:p>
          <w:p w14:paraId="68550578" w14:textId="77777777" w:rsidR="00EE067E" w:rsidRPr="00ED3C45" w:rsidRDefault="004B7C2E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3C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 </w:t>
            </w:r>
            <w:r w:rsidRPr="00ED3C4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niepełnosprawności:</w:t>
            </w:r>
          </w:p>
        </w:tc>
        <w:tc>
          <w:tcPr>
            <w:tcW w:w="7657" w:type="dxa"/>
          </w:tcPr>
          <w:p w14:paraId="20BFCD66" w14:textId="77777777" w:rsidR="00EE067E" w:rsidRPr="00ED3C45" w:rsidRDefault="00EE067E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9377EBE" w14:textId="32798E9F" w:rsidR="00EE067E" w:rsidRPr="00ED3C45" w:rsidRDefault="004B7C2E">
            <w:pPr>
              <w:pStyle w:val="TableParagraph"/>
              <w:tabs>
                <w:tab w:val="left" w:pos="1452"/>
              </w:tabs>
              <w:ind w:left="434"/>
              <w:rPr>
                <w:rFonts w:asciiTheme="minorHAnsi" w:hAnsiTheme="minorHAnsi" w:cstheme="minorHAnsi"/>
                <w:sz w:val="24"/>
                <w:szCs w:val="24"/>
              </w:rPr>
            </w:pPr>
            <w:r w:rsidRPr="00ED3C45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 wp14:anchorId="33382806" wp14:editId="40ECC742">
                      <wp:simplePos x="0" y="0"/>
                      <wp:positionH relativeFrom="column">
                        <wp:posOffset>59499</wp:posOffset>
                      </wp:positionH>
                      <wp:positionV relativeFrom="paragraph">
                        <wp:posOffset>17073</wp:posOffset>
                      </wp:positionV>
                      <wp:extent cx="169545" cy="1847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84785"/>
                                <a:chOff x="0" y="0"/>
                                <a:chExt cx="169545" cy="1847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6002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75260">
                                      <a:moveTo>
                                        <a:pt x="0" y="175259"/>
                                      </a:moveTo>
                                      <a:lnTo>
                                        <a:pt x="160019" y="175259"/>
                                      </a:lnTo>
                                      <a:lnTo>
                                        <a:pt x="160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8B232F" id="Group 7" o:spid="_x0000_s1026" style="position:absolute;margin-left:4.7pt;margin-top:1.35pt;width:13.35pt;height:14.55pt;z-index:-251664384;mso-wrap-distance-left:0;mso-wrap-distance-right:0" coordsize="16954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">
                      <v:shape id="Graphic 8" o:spid="_x0000_s1027" style="position:absolute;left:4762;top:4762;width:160020;height:175260;visibility:visible;mso-wrap-style:square;v-text-anchor:top" coordsize="16002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" path="m,175259r160019,l160019,,,,,175259xe" filled="f">
                        <v:path arrowok="t"/>
                      </v:shape>
                    </v:group>
                  </w:pict>
                </mc:Fallback>
              </mc:AlternateContent>
            </w:r>
            <w:r w:rsidRPr="00ED3C45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7A8B4342" wp14:editId="56A506A4">
                      <wp:simplePos x="0" y="0"/>
                      <wp:positionH relativeFrom="column">
                        <wp:posOffset>676719</wp:posOffset>
                      </wp:positionH>
                      <wp:positionV relativeFrom="paragraph">
                        <wp:posOffset>17073</wp:posOffset>
                      </wp:positionV>
                      <wp:extent cx="169545" cy="18478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84785"/>
                                <a:chOff x="0" y="0"/>
                                <a:chExt cx="169545" cy="18478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16002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75260">
                                      <a:moveTo>
                                        <a:pt x="0" y="175259"/>
                                      </a:moveTo>
                                      <a:lnTo>
                                        <a:pt x="160019" y="175259"/>
                                      </a:lnTo>
                                      <a:lnTo>
                                        <a:pt x="160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6D132C" id="Group 9" o:spid="_x0000_s1026" style="position:absolute;margin-left:53.3pt;margin-top:1.35pt;width:13.35pt;height:14.55pt;z-index:-251663360;mso-wrap-distance-left:0;mso-wrap-distance-right:0" coordsize="16954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">
                      <v:shape id="Graphic 10" o:spid="_x0000_s1027" style="position:absolute;left:4762;top:4762;width:160020;height:175260;visibility:visible;mso-wrap-style:square;v-text-anchor:top" coordsize="16002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" path="m,175259r160019,l160019,,,,,175259xe" filled="f">
                        <v:path arrowok="t"/>
                      </v:shape>
                    </v:group>
                  </w:pict>
                </mc:Fallback>
              </mc:AlternateContent>
            </w:r>
            <w:r w:rsidRPr="00ED3C4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TAK</w:t>
            </w:r>
            <w:r w:rsidRPr="00ED3C45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D3C4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NIE</w:t>
            </w:r>
            <w:r w:rsidR="00241D9A" w:rsidRPr="00ED3C4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    jeśli TAK, to </w:t>
            </w:r>
            <w:r w:rsidR="00937E66" w:rsidRPr="00ED3C4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jakim: </w:t>
            </w:r>
            <w:r w:rsidR="00241D9A" w:rsidRPr="00ED3C4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…………………………………………………………</w:t>
            </w:r>
          </w:p>
        </w:tc>
      </w:tr>
      <w:tr w:rsidR="00EE067E" w:rsidRPr="00ED3C45" w14:paraId="3972DF02" w14:textId="77777777">
        <w:trPr>
          <w:trHeight w:val="688"/>
        </w:trPr>
        <w:tc>
          <w:tcPr>
            <w:tcW w:w="2552" w:type="dxa"/>
          </w:tcPr>
          <w:p w14:paraId="48721D48" w14:textId="77777777" w:rsidR="00EE067E" w:rsidRPr="00ED3C45" w:rsidRDefault="004B7C2E">
            <w:pPr>
              <w:pStyle w:val="TableParagraph"/>
              <w:spacing w:before="8"/>
              <w:ind w:left="10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3C4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Obywatelstwo:</w:t>
            </w:r>
          </w:p>
        </w:tc>
        <w:tc>
          <w:tcPr>
            <w:tcW w:w="7657" w:type="dxa"/>
          </w:tcPr>
          <w:p w14:paraId="5CDA3011" w14:textId="77777777" w:rsidR="00EE067E" w:rsidRPr="00ED3C45" w:rsidRDefault="00EE067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6E2199C" w14:textId="77777777" w:rsidR="00EE067E" w:rsidRPr="00ED3C45" w:rsidRDefault="00EE067E">
      <w:pPr>
        <w:pStyle w:val="Tekstpodstawowy"/>
        <w:spacing w:before="145"/>
        <w:rPr>
          <w:rFonts w:asciiTheme="minorHAnsi" w:hAnsiTheme="minorHAnsi" w:cstheme="minorHAnsi"/>
          <w:b/>
          <w:sz w:val="20"/>
          <w:szCs w:val="20"/>
        </w:rPr>
      </w:pPr>
    </w:p>
    <w:p w14:paraId="2AFD2CE5" w14:textId="7E1FC38A" w:rsidR="00EE067E" w:rsidRPr="00ED3C45" w:rsidRDefault="004B7C2E">
      <w:pPr>
        <w:pStyle w:val="Akapitzlist"/>
        <w:numPr>
          <w:ilvl w:val="0"/>
          <w:numId w:val="2"/>
        </w:numPr>
        <w:tabs>
          <w:tab w:val="left" w:pos="610"/>
        </w:tabs>
        <w:ind w:left="610" w:hanging="184"/>
        <w:jc w:val="left"/>
        <w:rPr>
          <w:rFonts w:asciiTheme="minorHAnsi" w:hAnsiTheme="minorHAnsi" w:cstheme="minorHAnsi"/>
          <w:b/>
          <w:sz w:val="24"/>
          <w:szCs w:val="24"/>
        </w:rPr>
      </w:pPr>
      <w:r w:rsidRPr="00ED3C45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5B3C5A5A" wp14:editId="6E0F9F94">
                <wp:simplePos x="0" y="0"/>
                <wp:positionH relativeFrom="page">
                  <wp:posOffset>2288222</wp:posOffset>
                </wp:positionH>
                <wp:positionV relativeFrom="paragraph">
                  <wp:posOffset>-1525013</wp:posOffset>
                </wp:positionV>
                <wp:extent cx="2348865" cy="32956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8865" cy="329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E0635A" w14:textId="77777777" w:rsidR="00EE067E" w:rsidRDefault="00EE067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C5A5A" id="Textbox 11" o:spid="_x0000_s1027" type="#_x0000_t202" style="position:absolute;left:0;text-align:left;margin-left:180.15pt;margin-top:-120.1pt;width:184.95pt;height:25.95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" filled="f" stroked="f">
                <v:textbox inset="0,0,0,0">
                  <w:txbxContent>
                    <w:p w14:paraId="2FE0635A" w14:textId="77777777" w:rsidR="00EE067E" w:rsidRDefault="00EE067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D3C45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3702B6A3" wp14:editId="6869E115">
                <wp:simplePos x="0" y="0"/>
                <wp:positionH relativeFrom="page">
                  <wp:posOffset>5725477</wp:posOffset>
                </wp:positionH>
                <wp:positionV relativeFrom="paragraph">
                  <wp:posOffset>1742060</wp:posOffset>
                </wp:positionV>
                <wp:extent cx="908685" cy="32893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868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0F1616" w14:textId="77777777" w:rsidR="00EE067E" w:rsidRDefault="00EE067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2B6A3" id="Textbox 12" o:spid="_x0000_s1028" type="#_x0000_t202" style="position:absolute;left:0;text-align:left;margin-left:450.8pt;margin-top:137.15pt;width:71.55pt;height:25.9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" filled="f" stroked="f">
                <v:textbox inset="0,0,0,0">
                  <w:txbxContent>
                    <w:p w14:paraId="130F1616" w14:textId="77777777" w:rsidR="00EE067E" w:rsidRDefault="00EE067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37E66" w:rsidRPr="00ED3C45">
        <w:rPr>
          <w:rFonts w:asciiTheme="minorHAnsi" w:hAnsiTheme="minorHAnsi" w:cstheme="minorHAnsi"/>
          <w:b/>
          <w:spacing w:val="-2"/>
          <w:sz w:val="24"/>
          <w:szCs w:val="24"/>
        </w:rPr>
        <w:t xml:space="preserve">DANE </w:t>
      </w:r>
      <w:r w:rsidRPr="00ED3C45">
        <w:rPr>
          <w:rFonts w:asciiTheme="minorHAnsi" w:hAnsiTheme="minorHAnsi" w:cstheme="minorHAnsi"/>
          <w:b/>
          <w:spacing w:val="-2"/>
          <w:sz w:val="24"/>
          <w:szCs w:val="24"/>
        </w:rPr>
        <w:t>RODZIC</w:t>
      </w:r>
      <w:r w:rsidR="00937E66" w:rsidRPr="00ED3C45">
        <w:rPr>
          <w:rFonts w:asciiTheme="minorHAnsi" w:hAnsiTheme="minorHAnsi" w:cstheme="minorHAnsi"/>
          <w:b/>
          <w:spacing w:val="-2"/>
          <w:sz w:val="24"/>
          <w:szCs w:val="24"/>
        </w:rPr>
        <w:t>ÓW</w:t>
      </w:r>
      <w:r w:rsidRPr="00ED3C45">
        <w:rPr>
          <w:rFonts w:asciiTheme="minorHAnsi" w:hAnsiTheme="minorHAnsi" w:cstheme="minorHAnsi"/>
          <w:b/>
          <w:spacing w:val="-2"/>
          <w:sz w:val="24"/>
          <w:szCs w:val="24"/>
        </w:rPr>
        <w:t>/OPIEKUN</w:t>
      </w:r>
      <w:r w:rsidR="00937E66" w:rsidRPr="00ED3C45">
        <w:rPr>
          <w:rFonts w:asciiTheme="minorHAnsi" w:hAnsiTheme="minorHAnsi" w:cstheme="minorHAnsi"/>
          <w:b/>
          <w:spacing w:val="-2"/>
          <w:sz w:val="24"/>
          <w:szCs w:val="24"/>
        </w:rPr>
        <w:t>ÓW PRAWNYCH</w:t>
      </w: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8"/>
        <w:gridCol w:w="3853"/>
      </w:tblGrid>
      <w:tr w:rsidR="00EE067E" w:rsidRPr="00ED3C45" w14:paraId="27BB4153" w14:textId="77777777">
        <w:trPr>
          <w:trHeight w:val="436"/>
        </w:trPr>
        <w:tc>
          <w:tcPr>
            <w:tcW w:w="2552" w:type="dxa"/>
          </w:tcPr>
          <w:p w14:paraId="4DB02202" w14:textId="77777777" w:rsidR="00EE067E" w:rsidRPr="00ED3C45" w:rsidRDefault="00EE067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915983D" w14:textId="2E6F8D0D" w:rsidR="00EE067E" w:rsidRPr="00ED3C45" w:rsidRDefault="004B7C2E">
            <w:pPr>
              <w:pStyle w:val="TableParagraph"/>
              <w:spacing w:before="9"/>
              <w:ind w:left="98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3C4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Matka/Opiekun</w:t>
            </w:r>
            <w:r w:rsidR="00937E66" w:rsidRPr="00ED3C4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prawn</w:t>
            </w:r>
            <w:r w:rsidR="00302828" w:rsidRPr="00ED3C4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y</w:t>
            </w:r>
          </w:p>
        </w:tc>
        <w:tc>
          <w:tcPr>
            <w:tcW w:w="3853" w:type="dxa"/>
          </w:tcPr>
          <w:p w14:paraId="4C7E637B" w14:textId="41A73944" w:rsidR="00EE067E" w:rsidRPr="00ED3C45" w:rsidRDefault="004B7C2E">
            <w:pPr>
              <w:pStyle w:val="TableParagraph"/>
              <w:spacing w:before="9"/>
              <w:ind w:left="112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3C4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Ojciec/Opiekun</w:t>
            </w:r>
            <w:r w:rsidR="00937E66" w:rsidRPr="00ED3C4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prawny</w:t>
            </w:r>
          </w:p>
        </w:tc>
      </w:tr>
      <w:tr w:rsidR="00EE067E" w:rsidRPr="00ED3C45" w14:paraId="499645F4" w14:textId="77777777">
        <w:trPr>
          <w:trHeight w:val="611"/>
        </w:trPr>
        <w:tc>
          <w:tcPr>
            <w:tcW w:w="2552" w:type="dxa"/>
          </w:tcPr>
          <w:p w14:paraId="55C5C63F" w14:textId="77777777" w:rsidR="00EE067E" w:rsidRPr="00ED3C45" w:rsidRDefault="004B7C2E">
            <w:pPr>
              <w:pStyle w:val="TableParagraph"/>
              <w:spacing w:before="11"/>
              <w:ind w:left="10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3C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Imię</w:t>
            </w:r>
            <w:r w:rsidRPr="00ED3C4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ED3C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 </w:t>
            </w:r>
            <w:r w:rsidRPr="00ED3C4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nazwisko</w:t>
            </w:r>
          </w:p>
        </w:tc>
        <w:tc>
          <w:tcPr>
            <w:tcW w:w="3828" w:type="dxa"/>
          </w:tcPr>
          <w:p w14:paraId="1F534877" w14:textId="77777777" w:rsidR="00EE067E" w:rsidRPr="00ED3C45" w:rsidRDefault="00EE067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53" w:type="dxa"/>
          </w:tcPr>
          <w:p w14:paraId="590FAE15" w14:textId="77777777" w:rsidR="00EE067E" w:rsidRPr="00ED3C45" w:rsidRDefault="00EE067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E067E" w:rsidRPr="00ED3C45" w14:paraId="00B252DA" w14:textId="77777777">
        <w:trPr>
          <w:trHeight w:val="705"/>
        </w:trPr>
        <w:tc>
          <w:tcPr>
            <w:tcW w:w="2552" w:type="dxa"/>
          </w:tcPr>
          <w:p w14:paraId="250671D1" w14:textId="77777777" w:rsidR="00EE067E" w:rsidRPr="00ED3C45" w:rsidRDefault="004B7C2E">
            <w:pPr>
              <w:pStyle w:val="TableParagraph"/>
              <w:spacing w:before="11"/>
              <w:ind w:left="10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3C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Adres</w:t>
            </w:r>
            <w:r w:rsidRPr="00ED3C45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ED3C4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zamieszkania</w:t>
            </w:r>
          </w:p>
        </w:tc>
        <w:tc>
          <w:tcPr>
            <w:tcW w:w="3828" w:type="dxa"/>
          </w:tcPr>
          <w:p w14:paraId="0349200B" w14:textId="77777777" w:rsidR="00EE067E" w:rsidRPr="00ED3C45" w:rsidRDefault="00EE067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53" w:type="dxa"/>
          </w:tcPr>
          <w:p w14:paraId="275EF38E" w14:textId="77777777" w:rsidR="00EE067E" w:rsidRPr="00ED3C45" w:rsidRDefault="00EE067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E067E" w:rsidRPr="00ED3C45" w14:paraId="77691AE0" w14:textId="77777777">
        <w:trPr>
          <w:trHeight w:val="633"/>
        </w:trPr>
        <w:tc>
          <w:tcPr>
            <w:tcW w:w="2552" w:type="dxa"/>
          </w:tcPr>
          <w:p w14:paraId="54212B84" w14:textId="3D0B7531" w:rsidR="00EE067E" w:rsidRPr="00ED3C45" w:rsidRDefault="00441EF5">
            <w:pPr>
              <w:pStyle w:val="TableParagraph"/>
              <w:spacing w:before="11"/>
              <w:ind w:left="10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3C4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Obywatelstwo</w:t>
            </w:r>
          </w:p>
        </w:tc>
        <w:tc>
          <w:tcPr>
            <w:tcW w:w="3828" w:type="dxa"/>
          </w:tcPr>
          <w:p w14:paraId="178F5B3F" w14:textId="3BB6CD05" w:rsidR="00EE067E" w:rsidRPr="00ED3C45" w:rsidRDefault="0067213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ED3C45">
              <w:rPr>
                <w:rFonts w:asciiTheme="minorHAnsi" w:hAnsiTheme="minorHAnsi" w:cstheme="minorHAnsi"/>
                <w:sz w:val="18"/>
              </w:rPr>
              <w:t xml:space="preserve">   </w:t>
            </w:r>
          </w:p>
        </w:tc>
        <w:tc>
          <w:tcPr>
            <w:tcW w:w="3853" w:type="dxa"/>
          </w:tcPr>
          <w:p w14:paraId="71AC3B3A" w14:textId="77777777" w:rsidR="00EE067E" w:rsidRPr="00ED3C45" w:rsidRDefault="00EE067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E067E" w:rsidRPr="00ED3C45" w14:paraId="0020941F" w14:textId="77777777">
        <w:trPr>
          <w:trHeight w:val="87"/>
        </w:trPr>
        <w:tc>
          <w:tcPr>
            <w:tcW w:w="2552" w:type="dxa"/>
            <w:vMerge w:val="restart"/>
          </w:tcPr>
          <w:p w14:paraId="1638F87E" w14:textId="77777777" w:rsidR="00EE067E" w:rsidRPr="00ED3C45" w:rsidRDefault="004B7C2E">
            <w:pPr>
              <w:pStyle w:val="TableParagraph"/>
              <w:spacing w:before="11"/>
              <w:ind w:left="10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3C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Data</w:t>
            </w:r>
            <w:r w:rsidRPr="00ED3C45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ED3C4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urodzenia</w:t>
            </w:r>
          </w:p>
        </w:tc>
        <w:tc>
          <w:tcPr>
            <w:tcW w:w="3828" w:type="dxa"/>
            <w:tcBorders>
              <w:bottom w:val="nil"/>
            </w:tcBorders>
          </w:tcPr>
          <w:p w14:paraId="22A1A9A8" w14:textId="77777777" w:rsidR="00EE067E" w:rsidRPr="00ED3C45" w:rsidRDefault="00EE067E">
            <w:pPr>
              <w:pStyle w:val="TableParagraph"/>
              <w:rPr>
                <w:rFonts w:asciiTheme="minorHAnsi" w:hAnsiTheme="minorHAnsi" w:cstheme="minorHAnsi"/>
                <w:sz w:val="4"/>
              </w:rPr>
            </w:pPr>
          </w:p>
        </w:tc>
        <w:tc>
          <w:tcPr>
            <w:tcW w:w="3853" w:type="dxa"/>
            <w:vMerge w:val="restart"/>
          </w:tcPr>
          <w:p w14:paraId="2EF64821" w14:textId="77777777" w:rsidR="00EE067E" w:rsidRPr="00ED3C45" w:rsidRDefault="00EE067E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7"/>
              </w:rPr>
            </w:pPr>
          </w:p>
          <w:p w14:paraId="221E346C" w14:textId="77777777" w:rsidR="0067213E" w:rsidRPr="00ED3C45" w:rsidRDefault="0067213E">
            <w:pPr>
              <w:pStyle w:val="TableParagraph"/>
              <w:ind w:left="31"/>
              <w:rPr>
                <w:rFonts w:asciiTheme="minorHAnsi" w:hAnsiTheme="minorHAnsi" w:cstheme="minorHAnsi"/>
                <w:spacing w:val="68"/>
                <w:sz w:val="20"/>
              </w:rPr>
            </w:pPr>
          </w:p>
          <w:p w14:paraId="3939F95F" w14:textId="4B65F96A" w:rsidR="00EE067E" w:rsidRPr="00ED3C45" w:rsidRDefault="004B7C2E">
            <w:pPr>
              <w:pStyle w:val="TableParagraph"/>
              <w:ind w:left="31"/>
              <w:rPr>
                <w:rFonts w:asciiTheme="minorHAnsi" w:hAnsiTheme="minorHAnsi" w:cstheme="minorHAnsi"/>
                <w:sz w:val="20"/>
              </w:rPr>
            </w:pPr>
            <w:r w:rsidRPr="00ED3C45">
              <w:rPr>
                <w:rFonts w:asciiTheme="minorHAnsi" w:hAnsiTheme="minorHAnsi" w:cstheme="minorHAnsi"/>
                <w:spacing w:val="68"/>
                <w:sz w:val="20"/>
              </w:rPr>
              <w:t xml:space="preserve"> </w:t>
            </w:r>
          </w:p>
        </w:tc>
      </w:tr>
      <w:tr w:rsidR="00EE067E" w:rsidRPr="00ED3C45" w14:paraId="5B728D10" w14:textId="77777777">
        <w:trPr>
          <w:trHeight w:val="48"/>
        </w:trPr>
        <w:tc>
          <w:tcPr>
            <w:tcW w:w="2552" w:type="dxa"/>
            <w:vMerge/>
            <w:tcBorders>
              <w:top w:val="nil"/>
            </w:tcBorders>
          </w:tcPr>
          <w:p w14:paraId="7E4D738F" w14:textId="77777777" w:rsidR="00EE067E" w:rsidRPr="00ED3C45" w:rsidRDefault="00EE067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7C572E8E" w14:textId="75271F0C" w:rsidR="00EE067E" w:rsidRPr="00ED3C45" w:rsidRDefault="0067213E">
            <w:pPr>
              <w:pStyle w:val="TableParagraph"/>
              <w:rPr>
                <w:rFonts w:asciiTheme="minorHAnsi" w:hAnsiTheme="minorHAnsi" w:cstheme="minorHAnsi"/>
              </w:rPr>
            </w:pPr>
            <w:r w:rsidRPr="00ED3C45">
              <w:rPr>
                <w:rFonts w:asciiTheme="minorHAnsi" w:hAnsiTheme="minorHAnsi" w:cstheme="minorHAnsi"/>
                <w:sz w:val="2"/>
              </w:rPr>
              <w:t xml:space="preserve">  </w:t>
            </w:r>
            <w:r w:rsidRPr="00ED3C45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3853" w:type="dxa"/>
            <w:vMerge/>
            <w:tcBorders>
              <w:top w:val="nil"/>
            </w:tcBorders>
          </w:tcPr>
          <w:p w14:paraId="37A1F64C" w14:textId="77777777" w:rsidR="00EE067E" w:rsidRPr="00ED3C45" w:rsidRDefault="00EE067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EE067E" w:rsidRPr="00ED3C45" w14:paraId="5CAEF5BC" w14:textId="77777777">
        <w:trPr>
          <w:trHeight w:val="84"/>
        </w:trPr>
        <w:tc>
          <w:tcPr>
            <w:tcW w:w="2552" w:type="dxa"/>
            <w:vMerge w:val="restart"/>
          </w:tcPr>
          <w:p w14:paraId="60BC9B3D" w14:textId="77777777" w:rsidR="00E02F42" w:rsidRPr="00ED3C45" w:rsidRDefault="004B7C2E">
            <w:pPr>
              <w:pStyle w:val="TableParagraph"/>
              <w:spacing w:before="11"/>
              <w:ind w:left="105"/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</w:pPr>
            <w:r w:rsidRPr="00ED3C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PESEL/NR</w:t>
            </w:r>
            <w:r w:rsidRPr="00ED3C45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ED3C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  <w:r w:rsidRPr="00ED3C4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ED3C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SERIA</w:t>
            </w:r>
            <w:r w:rsidRPr="00ED3C45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</w:p>
          <w:p w14:paraId="549A7547" w14:textId="08EB575D" w:rsidR="00EE067E" w:rsidRPr="00ED3C45" w:rsidRDefault="004B7C2E">
            <w:pPr>
              <w:pStyle w:val="TableParagraph"/>
              <w:spacing w:before="11"/>
              <w:ind w:left="10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3C4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DOK</w:t>
            </w:r>
            <w:r w:rsidR="00E02F42" w:rsidRPr="00ED3C4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UMENTU</w:t>
            </w:r>
            <w:r w:rsidRPr="00ED3C4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*</w:t>
            </w:r>
          </w:p>
        </w:tc>
        <w:tc>
          <w:tcPr>
            <w:tcW w:w="3828" w:type="dxa"/>
            <w:tcBorders>
              <w:bottom w:val="nil"/>
            </w:tcBorders>
          </w:tcPr>
          <w:p w14:paraId="746912C0" w14:textId="77777777" w:rsidR="00EE067E" w:rsidRPr="00ED3C45" w:rsidRDefault="00EE067E">
            <w:pPr>
              <w:pStyle w:val="TableParagraph"/>
              <w:rPr>
                <w:rFonts w:asciiTheme="minorHAnsi" w:hAnsiTheme="minorHAnsi" w:cstheme="minorHAnsi"/>
                <w:sz w:val="2"/>
              </w:rPr>
            </w:pPr>
          </w:p>
          <w:p w14:paraId="1481A8A9" w14:textId="77777777" w:rsidR="0067213E" w:rsidRPr="00ED3C45" w:rsidRDefault="0067213E">
            <w:pPr>
              <w:pStyle w:val="TableParagraph"/>
              <w:rPr>
                <w:rFonts w:asciiTheme="minorHAnsi" w:hAnsiTheme="minorHAnsi" w:cstheme="minorHAnsi"/>
                <w:sz w:val="2"/>
              </w:rPr>
            </w:pPr>
          </w:p>
          <w:p w14:paraId="4BD92317" w14:textId="77777777" w:rsidR="0067213E" w:rsidRPr="00ED3C45" w:rsidRDefault="0067213E">
            <w:pPr>
              <w:pStyle w:val="TableParagraph"/>
              <w:rPr>
                <w:rFonts w:asciiTheme="minorHAnsi" w:hAnsiTheme="minorHAnsi" w:cstheme="minorHAnsi"/>
                <w:sz w:val="2"/>
              </w:rPr>
            </w:pPr>
          </w:p>
          <w:p w14:paraId="573C0893" w14:textId="77777777" w:rsidR="0067213E" w:rsidRPr="00ED3C45" w:rsidRDefault="0067213E">
            <w:pPr>
              <w:pStyle w:val="TableParagraph"/>
              <w:rPr>
                <w:rFonts w:asciiTheme="minorHAnsi" w:hAnsiTheme="minorHAnsi" w:cstheme="minorHAnsi"/>
                <w:sz w:val="2"/>
              </w:rPr>
            </w:pPr>
          </w:p>
          <w:p w14:paraId="1550E294" w14:textId="77777777" w:rsidR="0067213E" w:rsidRPr="00ED3C45" w:rsidRDefault="0067213E">
            <w:pPr>
              <w:pStyle w:val="TableParagraph"/>
              <w:rPr>
                <w:rFonts w:asciiTheme="minorHAnsi" w:hAnsiTheme="minorHAnsi" w:cstheme="minorHAnsi"/>
                <w:sz w:val="2"/>
                <w:szCs w:val="2"/>
              </w:rPr>
            </w:pPr>
            <w:r w:rsidRPr="00ED3C4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tbl>
            <w:tblPr>
              <w:tblStyle w:val="TableNormal"/>
              <w:tblW w:w="0" w:type="auto"/>
              <w:tblInd w:w="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67213E" w:rsidRPr="00ED3C45" w14:paraId="04F499F2" w14:textId="77777777" w:rsidTr="00C72C11">
              <w:trPr>
                <w:trHeight w:val="488"/>
              </w:trPr>
              <w:tc>
                <w:tcPr>
                  <w:tcW w:w="324" w:type="dxa"/>
                </w:tcPr>
                <w:p w14:paraId="5B110B0D" w14:textId="77777777" w:rsidR="0067213E" w:rsidRPr="00ED3C45" w:rsidRDefault="0067213E" w:rsidP="0067213E">
                  <w:pPr>
                    <w:pStyle w:val="TableParagraph"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324" w:type="dxa"/>
                </w:tcPr>
                <w:p w14:paraId="37E1CFE9" w14:textId="77777777" w:rsidR="0067213E" w:rsidRPr="00ED3C45" w:rsidRDefault="0067213E" w:rsidP="0067213E">
                  <w:pPr>
                    <w:pStyle w:val="TableParagraph"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324" w:type="dxa"/>
                </w:tcPr>
                <w:p w14:paraId="6CF1DD7B" w14:textId="77777777" w:rsidR="0067213E" w:rsidRPr="00ED3C45" w:rsidRDefault="0067213E" w:rsidP="0067213E">
                  <w:pPr>
                    <w:pStyle w:val="TableParagraph"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324" w:type="dxa"/>
                </w:tcPr>
                <w:p w14:paraId="15CAAE99" w14:textId="77777777" w:rsidR="0067213E" w:rsidRPr="00ED3C45" w:rsidRDefault="0067213E" w:rsidP="0067213E">
                  <w:pPr>
                    <w:pStyle w:val="TableParagraph"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324" w:type="dxa"/>
                </w:tcPr>
                <w:p w14:paraId="1B98E140" w14:textId="77777777" w:rsidR="0067213E" w:rsidRPr="00ED3C45" w:rsidRDefault="0067213E" w:rsidP="0067213E">
                  <w:pPr>
                    <w:pStyle w:val="TableParagraph"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324" w:type="dxa"/>
                </w:tcPr>
                <w:p w14:paraId="53061A88" w14:textId="77777777" w:rsidR="0067213E" w:rsidRPr="00ED3C45" w:rsidRDefault="0067213E" w:rsidP="0067213E">
                  <w:pPr>
                    <w:pStyle w:val="TableParagraph"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324" w:type="dxa"/>
                </w:tcPr>
                <w:p w14:paraId="2C34BBC8" w14:textId="77777777" w:rsidR="0067213E" w:rsidRPr="00ED3C45" w:rsidRDefault="0067213E" w:rsidP="0067213E">
                  <w:pPr>
                    <w:pStyle w:val="TableParagraph"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324" w:type="dxa"/>
                </w:tcPr>
                <w:p w14:paraId="7E14C277" w14:textId="77777777" w:rsidR="0067213E" w:rsidRPr="00ED3C45" w:rsidRDefault="0067213E" w:rsidP="0067213E">
                  <w:pPr>
                    <w:pStyle w:val="TableParagraph"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324" w:type="dxa"/>
                </w:tcPr>
                <w:p w14:paraId="7D755520" w14:textId="77777777" w:rsidR="0067213E" w:rsidRPr="00ED3C45" w:rsidRDefault="0067213E" w:rsidP="0067213E">
                  <w:pPr>
                    <w:pStyle w:val="TableParagraph"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324" w:type="dxa"/>
                </w:tcPr>
                <w:p w14:paraId="194F9D3F" w14:textId="77777777" w:rsidR="0067213E" w:rsidRPr="00ED3C45" w:rsidRDefault="0067213E" w:rsidP="0067213E">
                  <w:pPr>
                    <w:pStyle w:val="TableParagraph"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324" w:type="dxa"/>
                </w:tcPr>
                <w:p w14:paraId="1E502DAA" w14:textId="77777777" w:rsidR="0067213E" w:rsidRPr="00ED3C45" w:rsidRDefault="0067213E" w:rsidP="0067213E">
                  <w:pPr>
                    <w:pStyle w:val="TableParagraph"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</w:tbl>
          <w:p w14:paraId="44921629" w14:textId="77777777" w:rsidR="0067213E" w:rsidRPr="00ED3C45" w:rsidRDefault="0067213E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53" w:type="dxa"/>
            <w:vMerge w:val="restart"/>
          </w:tcPr>
          <w:p w14:paraId="3368F5EB" w14:textId="04AC29B2" w:rsidR="00EE067E" w:rsidRPr="00ED3C45" w:rsidRDefault="0067213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ED3C45"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 wp14:anchorId="785E2163" wp14:editId="019F4097">
                      <wp:simplePos x="0" y="0"/>
                      <wp:positionH relativeFrom="page">
                        <wp:posOffset>17145</wp:posOffset>
                      </wp:positionH>
                      <wp:positionV relativeFrom="paragraph">
                        <wp:posOffset>65405</wp:posOffset>
                      </wp:positionV>
                      <wp:extent cx="2348865" cy="328930"/>
                      <wp:effectExtent l="0" t="0" r="0" b="0"/>
                      <wp:wrapNone/>
                      <wp:docPr id="13" name="Text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48865" cy="32893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67" w:type="dxa"/>
                                    <w:tbl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  <w:insideH w:val="single" w:sz="6" w:space="0" w:color="000000"/>
                                      <w:insideV w:val="single" w:sz="6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24"/>
                                    <w:gridCol w:w="324"/>
                                    <w:gridCol w:w="324"/>
                                    <w:gridCol w:w="324"/>
                                    <w:gridCol w:w="324"/>
                                    <w:gridCol w:w="324"/>
                                    <w:gridCol w:w="324"/>
                                    <w:gridCol w:w="324"/>
                                    <w:gridCol w:w="324"/>
                                    <w:gridCol w:w="324"/>
                                    <w:gridCol w:w="324"/>
                                  </w:tblGrid>
                                  <w:tr w:rsidR="00EE067E" w14:paraId="11AEC222" w14:textId="77777777">
                                    <w:trPr>
                                      <w:trHeight w:val="488"/>
                                    </w:trPr>
                                    <w:tc>
                                      <w:tcPr>
                                        <w:tcW w:w="324" w:type="dxa"/>
                                      </w:tcPr>
                                      <w:p w14:paraId="5354BC79" w14:textId="77777777" w:rsidR="00EE067E" w:rsidRDefault="00EE067E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4" w:type="dxa"/>
                                      </w:tcPr>
                                      <w:p w14:paraId="74CF4D56" w14:textId="77777777" w:rsidR="00EE067E" w:rsidRDefault="00EE067E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4" w:type="dxa"/>
                                      </w:tcPr>
                                      <w:p w14:paraId="4FD6E536" w14:textId="77777777" w:rsidR="00EE067E" w:rsidRDefault="00EE067E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4" w:type="dxa"/>
                                      </w:tcPr>
                                      <w:p w14:paraId="022423F5" w14:textId="77777777" w:rsidR="00EE067E" w:rsidRDefault="00EE067E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4" w:type="dxa"/>
                                      </w:tcPr>
                                      <w:p w14:paraId="3F843197" w14:textId="77777777" w:rsidR="00EE067E" w:rsidRDefault="00EE067E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4" w:type="dxa"/>
                                      </w:tcPr>
                                      <w:p w14:paraId="4D6F418D" w14:textId="77777777" w:rsidR="00EE067E" w:rsidRDefault="00EE067E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4" w:type="dxa"/>
                                      </w:tcPr>
                                      <w:p w14:paraId="4032AAF2" w14:textId="77777777" w:rsidR="00EE067E" w:rsidRDefault="00EE067E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4" w:type="dxa"/>
                                      </w:tcPr>
                                      <w:p w14:paraId="72D4CEE4" w14:textId="77777777" w:rsidR="00EE067E" w:rsidRDefault="00EE067E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4" w:type="dxa"/>
                                      </w:tcPr>
                                      <w:p w14:paraId="6911FDE2" w14:textId="77777777" w:rsidR="00EE067E" w:rsidRDefault="00EE067E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4" w:type="dxa"/>
                                      </w:tcPr>
                                      <w:p w14:paraId="7245A715" w14:textId="77777777" w:rsidR="00EE067E" w:rsidRDefault="00EE067E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4" w:type="dxa"/>
                                      </w:tcPr>
                                      <w:p w14:paraId="7527C49D" w14:textId="77777777" w:rsidR="00EE067E" w:rsidRDefault="00EE067E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85A5901" w14:textId="77777777" w:rsidR="00EE067E" w:rsidRDefault="00EE067E">
                                  <w:pPr>
                                    <w:pStyle w:val="Tekstpodstawowy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5E2163" id="Textbox 13" o:spid="_x0000_s1029" type="#_x0000_t202" style="position:absolute;margin-left:1.35pt;margin-top:5.15pt;width:184.95pt;height:25.9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4"/>
                              <w:gridCol w:w="324"/>
                              <w:gridCol w:w="324"/>
                              <w:gridCol w:w="324"/>
                              <w:gridCol w:w="324"/>
                              <w:gridCol w:w="324"/>
                              <w:gridCol w:w="324"/>
                              <w:gridCol w:w="324"/>
                              <w:gridCol w:w="324"/>
                              <w:gridCol w:w="324"/>
                              <w:gridCol w:w="324"/>
                            </w:tblGrid>
                            <w:tr w:rsidR="00EE067E" w14:paraId="11AEC222" w14:textId="77777777">
                              <w:trPr>
                                <w:trHeight w:val="488"/>
                              </w:trPr>
                              <w:tc>
                                <w:tcPr>
                                  <w:tcW w:w="324" w:type="dxa"/>
                                </w:tcPr>
                                <w:p w14:paraId="5354BC79" w14:textId="77777777" w:rsidR="00EE067E" w:rsidRDefault="00EE06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14:paraId="74CF4D56" w14:textId="77777777" w:rsidR="00EE067E" w:rsidRDefault="00EE06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14:paraId="4FD6E536" w14:textId="77777777" w:rsidR="00EE067E" w:rsidRDefault="00EE06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14:paraId="022423F5" w14:textId="77777777" w:rsidR="00EE067E" w:rsidRDefault="00EE06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14:paraId="3F843197" w14:textId="77777777" w:rsidR="00EE067E" w:rsidRDefault="00EE06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14:paraId="4D6F418D" w14:textId="77777777" w:rsidR="00EE067E" w:rsidRDefault="00EE06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14:paraId="4032AAF2" w14:textId="77777777" w:rsidR="00EE067E" w:rsidRDefault="00EE06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14:paraId="72D4CEE4" w14:textId="77777777" w:rsidR="00EE067E" w:rsidRDefault="00EE06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14:paraId="6911FDE2" w14:textId="77777777" w:rsidR="00EE067E" w:rsidRDefault="00EE06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14:paraId="7245A715" w14:textId="77777777" w:rsidR="00EE067E" w:rsidRDefault="00EE06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14:paraId="7527C49D" w14:textId="77777777" w:rsidR="00EE067E" w:rsidRDefault="00EE06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5A5901" w14:textId="77777777" w:rsidR="00EE067E" w:rsidRDefault="00EE067E">
                            <w:pPr>
                              <w:pStyle w:val="Tekstpodstawowy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EE067E" w:rsidRPr="00ED3C45" w14:paraId="30B511B3" w14:textId="77777777">
        <w:trPr>
          <w:trHeight w:val="57"/>
        </w:trPr>
        <w:tc>
          <w:tcPr>
            <w:tcW w:w="2552" w:type="dxa"/>
            <w:vMerge/>
            <w:tcBorders>
              <w:top w:val="nil"/>
            </w:tcBorders>
          </w:tcPr>
          <w:p w14:paraId="62600D1A" w14:textId="77777777" w:rsidR="00EE067E" w:rsidRPr="00ED3C45" w:rsidRDefault="00EE067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19E38447" w14:textId="77777777" w:rsidR="00EE067E" w:rsidRPr="00ED3C45" w:rsidRDefault="00EE067E">
            <w:pPr>
              <w:pStyle w:val="TableParagraph"/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3853" w:type="dxa"/>
            <w:vMerge/>
            <w:tcBorders>
              <w:top w:val="nil"/>
            </w:tcBorders>
          </w:tcPr>
          <w:p w14:paraId="48564580" w14:textId="77777777" w:rsidR="00EE067E" w:rsidRPr="00ED3C45" w:rsidRDefault="00EE067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EE067E" w:rsidRPr="00ED3C45" w14:paraId="11204B72" w14:textId="77777777">
        <w:trPr>
          <w:trHeight w:val="691"/>
        </w:trPr>
        <w:tc>
          <w:tcPr>
            <w:tcW w:w="2552" w:type="dxa"/>
          </w:tcPr>
          <w:p w14:paraId="6B0965E8" w14:textId="77777777" w:rsidR="00EE067E" w:rsidRPr="00ED3C45" w:rsidRDefault="004B7C2E">
            <w:pPr>
              <w:pStyle w:val="TableParagraph"/>
              <w:spacing w:before="11"/>
              <w:ind w:left="10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3C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Telefon</w:t>
            </w:r>
            <w:r w:rsidRPr="00ED3C45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ED3C4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kontaktowy</w:t>
            </w:r>
          </w:p>
        </w:tc>
        <w:tc>
          <w:tcPr>
            <w:tcW w:w="3828" w:type="dxa"/>
          </w:tcPr>
          <w:p w14:paraId="629755A3" w14:textId="77777777" w:rsidR="00EE067E" w:rsidRPr="00ED3C45" w:rsidRDefault="00EE067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53" w:type="dxa"/>
          </w:tcPr>
          <w:p w14:paraId="62BD3ED5" w14:textId="77777777" w:rsidR="00EE067E" w:rsidRPr="00ED3C45" w:rsidRDefault="00EE067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E067E" w:rsidRPr="00ED3C45" w14:paraId="70D7C585" w14:textId="77777777">
        <w:trPr>
          <w:trHeight w:val="630"/>
        </w:trPr>
        <w:tc>
          <w:tcPr>
            <w:tcW w:w="2552" w:type="dxa"/>
          </w:tcPr>
          <w:p w14:paraId="1EFB14A1" w14:textId="77777777" w:rsidR="00EE067E" w:rsidRPr="00ED3C45" w:rsidRDefault="004B7C2E">
            <w:pPr>
              <w:pStyle w:val="TableParagraph"/>
              <w:spacing w:before="11"/>
              <w:ind w:left="10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3C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Adres</w:t>
            </w:r>
            <w:r w:rsidRPr="00ED3C45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ED3C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</w:t>
            </w:r>
            <w:r w:rsidRPr="00ED3C45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>mail</w:t>
            </w:r>
          </w:p>
        </w:tc>
        <w:tc>
          <w:tcPr>
            <w:tcW w:w="3828" w:type="dxa"/>
          </w:tcPr>
          <w:p w14:paraId="21533184" w14:textId="77777777" w:rsidR="00EE067E" w:rsidRPr="00ED3C45" w:rsidRDefault="00EE067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53" w:type="dxa"/>
          </w:tcPr>
          <w:p w14:paraId="0F9F644E" w14:textId="77777777" w:rsidR="00EE067E" w:rsidRPr="00ED3C45" w:rsidRDefault="00EE067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E067E" w:rsidRPr="00ED3C45" w14:paraId="43D404A6" w14:textId="77777777">
        <w:trPr>
          <w:trHeight w:val="697"/>
        </w:trPr>
        <w:tc>
          <w:tcPr>
            <w:tcW w:w="2552" w:type="dxa"/>
          </w:tcPr>
          <w:p w14:paraId="3A6E2141" w14:textId="2DB80C82" w:rsidR="00EE067E" w:rsidRPr="00ED3C45" w:rsidRDefault="00951CE6" w:rsidP="00241D9A">
            <w:pPr>
              <w:pStyle w:val="TableParagraph"/>
              <w:spacing w:before="11"/>
              <w:ind w:left="10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3C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</w:t>
            </w:r>
            <w:r w:rsidR="004B7C2E" w:rsidRPr="00ED3C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iejsce</w:t>
            </w:r>
            <w:r w:rsidR="004B7C2E" w:rsidRPr="00ED3C45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4B7C2E" w:rsidRPr="00ED3C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zakładu</w:t>
            </w:r>
            <w:r w:rsidR="004B7C2E" w:rsidRPr="00ED3C4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pracy</w:t>
            </w:r>
            <w:r w:rsidRPr="00ED3C4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lub miejsce pobierania nauki</w:t>
            </w:r>
          </w:p>
        </w:tc>
        <w:tc>
          <w:tcPr>
            <w:tcW w:w="3828" w:type="dxa"/>
          </w:tcPr>
          <w:p w14:paraId="0F3A6BA5" w14:textId="77777777" w:rsidR="00EE067E" w:rsidRPr="00ED3C45" w:rsidRDefault="00EE067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712DB1A0" w14:textId="77777777" w:rsidR="008360B4" w:rsidRPr="00ED3C45" w:rsidRDefault="008360B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1BA73979" w14:textId="77777777" w:rsidR="008360B4" w:rsidRPr="00ED3C45" w:rsidRDefault="008360B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3D2FABE7" w14:textId="77777777" w:rsidR="008360B4" w:rsidRPr="00ED3C45" w:rsidRDefault="008360B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3707155B" w14:textId="77777777" w:rsidR="00E22C4F" w:rsidRPr="00ED3C45" w:rsidRDefault="00E22C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2DFE87A4" w14:textId="77777777" w:rsidR="008360B4" w:rsidRPr="00ED3C45" w:rsidRDefault="008360B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53" w:type="dxa"/>
          </w:tcPr>
          <w:p w14:paraId="18A66DEE" w14:textId="77777777" w:rsidR="00EE067E" w:rsidRPr="00ED3C45" w:rsidRDefault="00EE067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09AB92DE" w14:textId="77777777" w:rsidR="00EE067E" w:rsidRPr="00ED3C45" w:rsidRDefault="00EE067E">
      <w:pPr>
        <w:pStyle w:val="Tekstpodstawowy"/>
        <w:spacing w:before="125"/>
        <w:rPr>
          <w:rFonts w:asciiTheme="minorHAnsi" w:hAnsiTheme="minorHAnsi" w:cstheme="minorHAnsi"/>
          <w:b/>
        </w:rPr>
      </w:pPr>
    </w:p>
    <w:p w14:paraId="162E0367" w14:textId="47834647" w:rsidR="00EE067E" w:rsidRPr="00ED3C45" w:rsidRDefault="004B7C2E">
      <w:pPr>
        <w:spacing w:before="1"/>
        <w:ind w:left="309"/>
        <w:rPr>
          <w:rFonts w:asciiTheme="minorHAnsi" w:hAnsiTheme="minorHAnsi" w:cstheme="minorHAnsi"/>
        </w:rPr>
      </w:pPr>
      <w:r w:rsidRPr="00ED3C45">
        <w:rPr>
          <w:rFonts w:asciiTheme="minorHAnsi" w:hAnsiTheme="minorHAnsi" w:cstheme="minorHAnsi"/>
        </w:rPr>
        <w:t>*</w:t>
      </w:r>
      <w:r w:rsidRPr="00ED3C45">
        <w:rPr>
          <w:rFonts w:asciiTheme="minorHAnsi" w:hAnsiTheme="minorHAnsi" w:cstheme="minorHAnsi"/>
          <w:i/>
          <w:iCs/>
        </w:rPr>
        <w:t>Numer</w:t>
      </w:r>
      <w:r w:rsidRPr="00ED3C45">
        <w:rPr>
          <w:rFonts w:asciiTheme="minorHAnsi" w:hAnsiTheme="minorHAnsi" w:cstheme="minorHAnsi"/>
          <w:i/>
          <w:iCs/>
          <w:spacing w:val="-7"/>
        </w:rPr>
        <w:t xml:space="preserve"> </w:t>
      </w:r>
      <w:r w:rsidRPr="00ED3C45">
        <w:rPr>
          <w:rFonts w:asciiTheme="minorHAnsi" w:hAnsiTheme="minorHAnsi" w:cstheme="minorHAnsi"/>
          <w:i/>
          <w:iCs/>
        </w:rPr>
        <w:t>i</w:t>
      </w:r>
      <w:r w:rsidRPr="00ED3C45">
        <w:rPr>
          <w:rFonts w:asciiTheme="minorHAnsi" w:hAnsiTheme="minorHAnsi" w:cstheme="minorHAnsi"/>
          <w:i/>
          <w:iCs/>
          <w:spacing w:val="-5"/>
        </w:rPr>
        <w:t xml:space="preserve"> </w:t>
      </w:r>
      <w:r w:rsidRPr="00ED3C45">
        <w:rPr>
          <w:rFonts w:asciiTheme="minorHAnsi" w:hAnsiTheme="minorHAnsi" w:cstheme="minorHAnsi"/>
          <w:i/>
          <w:iCs/>
        </w:rPr>
        <w:t>serię</w:t>
      </w:r>
      <w:r w:rsidRPr="00ED3C45">
        <w:rPr>
          <w:rFonts w:asciiTheme="minorHAnsi" w:hAnsiTheme="minorHAnsi" w:cstheme="minorHAnsi"/>
          <w:i/>
          <w:iCs/>
          <w:spacing w:val="-5"/>
        </w:rPr>
        <w:t xml:space="preserve"> </w:t>
      </w:r>
      <w:r w:rsidRPr="00ED3C45">
        <w:rPr>
          <w:rFonts w:asciiTheme="minorHAnsi" w:hAnsiTheme="minorHAnsi" w:cstheme="minorHAnsi"/>
          <w:i/>
          <w:iCs/>
        </w:rPr>
        <w:t>dokumentu</w:t>
      </w:r>
      <w:r w:rsidRPr="00ED3C45">
        <w:rPr>
          <w:rFonts w:asciiTheme="minorHAnsi" w:hAnsiTheme="minorHAnsi" w:cstheme="minorHAnsi"/>
          <w:i/>
          <w:iCs/>
          <w:spacing w:val="-5"/>
        </w:rPr>
        <w:t xml:space="preserve"> </w:t>
      </w:r>
      <w:r w:rsidRPr="00ED3C45">
        <w:rPr>
          <w:rFonts w:asciiTheme="minorHAnsi" w:hAnsiTheme="minorHAnsi" w:cstheme="minorHAnsi"/>
          <w:i/>
          <w:iCs/>
        </w:rPr>
        <w:t>potwierdzającego</w:t>
      </w:r>
      <w:r w:rsidRPr="00ED3C45">
        <w:rPr>
          <w:rFonts w:asciiTheme="minorHAnsi" w:hAnsiTheme="minorHAnsi" w:cstheme="minorHAnsi"/>
          <w:i/>
          <w:iCs/>
          <w:spacing w:val="-4"/>
        </w:rPr>
        <w:t xml:space="preserve"> </w:t>
      </w:r>
      <w:r w:rsidRPr="00ED3C45">
        <w:rPr>
          <w:rFonts w:asciiTheme="minorHAnsi" w:hAnsiTheme="minorHAnsi" w:cstheme="minorHAnsi"/>
          <w:i/>
          <w:iCs/>
        </w:rPr>
        <w:t>tożsamość</w:t>
      </w:r>
      <w:r w:rsidRPr="00ED3C45">
        <w:rPr>
          <w:rFonts w:asciiTheme="minorHAnsi" w:hAnsiTheme="minorHAnsi" w:cstheme="minorHAnsi"/>
          <w:i/>
          <w:iCs/>
          <w:spacing w:val="-5"/>
        </w:rPr>
        <w:t xml:space="preserve"> </w:t>
      </w:r>
      <w:r w:rsidRPr="00ED3C45">
        <w:rPr>
          <w:rFonts w:asciiTheme="minorHAnsi" w:hAnsiTheme="minorHAnsi" w:cstheme="minorHAnsi"/>
          <w:i/>
          <w:iCs/>
        </w:rPr>
        <w:t>podajemy</w:t>
      </w:r>
      <w:r w:rsidRPr="00ED3C45">
        <w:rPr>
          <w:rFonts w:asciiTheme="minorHAnsi" w:hAnsiTheme="minorHAnsi" w:cstheme="minorHAnsi"/>
          <w:i/>
          <w:iCs/>
          <w:spacing w:val="-4"/>
        </w:rPr>
        <w:t xml:space="preserve"> </w:t>
      </w:r>
      <w:r w:rsidRPr="00ED3C45">
        <w:rPr>
          <w:rFonts w:asciiTheme="minorHAnsi" w:hAnsiTheme="minorHAnsi" w:cstheme="minorHAnsi"/>
          <w:i/>
          <w:iCs/>
        </w:rPr>
        <w:t>w</w:t>
      </w:r>
      <w:r w:rsidRPr="00ED3C45">
        <w:rPr>
          <w:rFonts w:asciiTheme="minorHAnsi" w:hAnsiTheme="minorHAnsi" w:cstheme="minorHAnsi"/>
          <w:i/>
          <w:iCs/>
          <w:spacing w:val="-4"/>
        </w:rPr>
        <w:t xml:space="preserve"> </w:t>
      </w:r>
      <w:r w:rsidRPr="00ED3C45">
        <w:rPr>
          <w:rFonts w:asciiTheme="minorHAnsi" w:hAnsiTheme="minorHAnsi" w:cstheme="minorHAnsi"/>
          <w:i/>
          <w:iCs/>
        </w:rPr>
        <w:t>przypadku</w:t>
      </w:r>
      <w:r w:rsidRPr="00ED3C45">
        <w:rPr>
          <w:rFonts w:asciiTheme="minorHAnsi" w:hAnsiTheme="minorHAnsi" w:cstheme="minorHAnsi"/>
          <w:i/>
          <w:iCs/>
          <w:spacing w:val="-4"/>
        </w:rPr>
        <w:t xml:space="preserve"> </w:t>
      </w:r>
      <w:r w:rsidRPr="00ED3C45">
        <w:rPr>
          <w:rFonts w:asciiTheme="minorHAnsi" w:hAnsiTheme="minorHAnsi" w:cstheme="minorHAnsi"/>
          <w:i/>
          <w:iCs/>
        </w:rPr>
        <w:t>gdy</w:t>
      </w:r>
      <w:r w:rsidRPr="00ED3C45">
        <w:rPr>
          <w:rFonts w:asciiTheme="minorHAnsi" w:hAnsiTheme="minorHAnsi" w:cstheme="minorHAnsi"/>
          <w:i/>
          <w:iCs/>
          <w:spacing w:val="-6"/>
        </w:rPr>
        <w:t xml:space="preserve"> </w:t>
      </w:r>
      <w:r w:rsidRPr="00ED3C45">
        <w:rPr>
          <w:rFonts w:asciiTheme="minorHAnsi" w:hAnsiTheme="minorHAnsi" w:cstheme="minorHAnsi"/>
          <w:i/>
          <w:iCs/>
        </w:rPr>
        <w:t>nie</w:t>
      </w:r>
      <w:r w:rsidRPr="00ED3C45">
        <w:rPr>
          <w:rFonts w:asciiTheme="minorHAnsi" w:hAnsiTheme="minorHAnsi" w:cstheme="minorHAnsi"/>
          <w:i/>
          <w:iCs/>
          <w:spacing w:val="-4"/>
        </w:rPr>
        <w:t xml:space="preserve"> </w:t>
      </w:r>
      <w:r w:rsidRPr="00ED3C45">
        <w:rPr>
          <w:rFonts w:asciiTheme="minorHAnsi" w:hAnsiTheme="minorHAnsi" w:cstheme="minorHAnsi"/>
          <w:i/>
          <w:iCs/>
        </w:rPr>
        <w:t>nadano</w:t>
      </w:r>
      <w:r w:rsidRPr="00ED3C45">
        <w:rPr>
          <w:rFonts w:asciiTheme="minorHAnsi" w:hAnsiTheme="minorHAnsi" w:cstheme="minorHAnsi"/>
          <w:i/>
          <w:iCs/>
          <w:spacing w:val="-5"/>
        </w:rPr>
        <w:t xml:space="preserve"> </w:t>
      </w:r>
      <w:r w:rsidRPr="00ED3C45">
        <w:rPr>
          <w:rFonts w:asciiTheme="minorHAnsi" w:hAnsiTheme="minorHAnsi" w:cstheme="minorHAnsi"/>
          <w:i/>
          <w:iCs/>
        </w:rPr>
        <w:t>numeru</w:t>
      </w:r>
      <w:r w:rsidRPr="00ED3C45">
        <w:rPr>
          <w:rFonts w:asciiTheme="minorHAnsi" w:hAnsiTheme="minorHAnsi" w:cstheme="minorHAnsi"/>
          <w:i/>
          <w:iCs/>
          <w:spacing w:val="-4"/>
        </w:rPr>
        <w:t xml:space="preserve"> </w:t>
      </w:r>
      <w:r w:rsidRPr="00ED3C45">
        <w:rPr>
          <w:rFonts w:asciiTheme="minorHAnsi" w:hAnsiTheme="minorHAnsi" w:cstheme="minorHAnsi"/>
          <w:i/>
          <w:iCs/>
          <w:spacing w:val="-2"/>
        </w:rPr>
        <w:t>pesel</w:t>
      </w:r>
    </w:p>
    <w:p w14:paraId="7E453518" w14:textId="77777777" w:rsidR="00EE067E" w:rsidRPr="00ED3C45" w:rsidRDefault="00EE067E">
      <w:pPr>
        <w:rPr>
          <w:rFonts w:asciiTheme="minorHAnsi" w:hAnsiTheme="minorHAnsi" w:cstheme="minorHAnsi"/>
          <w:sz w:val="16"/>
        </w:rPr>
        <w:sectPr w:rsidR="00EE067E" w:rsidRPr="00ED3C45">
          <w:type w:val="continuous"/>
          <w:pgSz w:w="11920" w:h="16850"/>
          <w:pgMar w:top="220" w:right="566" w:bottom="760" w:left="992" w:header="0" w:footer="564" w:gutter="0"/>
          <w:cols w:space="708"/>
        </w:sectPr>
      </w:pPr>
    </w:p>
    <w:p w14:paraId="4012E024" w14:textId="472EFE35" w:rsidR="00EE067E" w:rsidRPr="00ED3C45" w:rsidRDefault="00A05A65">
      <w:pPr>
        <w:pStyle w:val="Nagwek2"/>
        <w:numPr>
          <w:ilvl w:val="0"/>
          <w:numId w:val="2"/>
        </w:numPr>
        <w:tabs>
          <w:tab w:val="left" w:pos="657"/>
        </w:tabs>
        <w:spacing w:before="36"/>
        <w:ind w:left="657" w:hanging="231"/>
        <w:jc w:val="left"/>
        <w:rPr>
          <w:rFonts w:asciiTheme="minorHAnsi" w:hAnsiTheme="minorHAnsi" w:cstheme="minorHAnsi"/>
          <w:sz w:val="24"/>
          <w:szCs w:val="24"/>
        </w:rPr>
      </w:pPr>
      <w:r w:rsidRPr="00ED3C45">
        <w:rPr>
          <w:rFonts w:asciiTheme="minorHAnsi" w:hAnsiTheme="minorHAnsi" w:cstheme="minorHAnsi"/>
          <w:spacing w:val="-2"/>
          <w:sz w:val="22"/>
          <w:szCs w:val="22"/>
        </w:rPr>
        <w:lastRenderedPageBreak/>
        <w:t xml:space="preserve"> </w:t>
      </w:r>
      <w:r w:rsidR="00A05BE2" w:rsidRPr="00ED3C45">
        <w:rPr>
          <w:rFonts w:asciiTheme="minorHAnsi" w:hAnsiTheme="minorHAnsi" w:cstheme="minorHAnsi"/>
          <w:spacing w:val="-2"/>
          <w:sz w:val="24"/>
          <w:szCs w:val="24"/>
        </w:rPr>
        <w:t xml:space="preserve">INFORMACJE O </w:t>
      </w:r>
      <w:r w:rsidRPr="00ED3C45">
        <w:rPr>
          <w:rFonts w:asciiTheme="minorHAnsi" w:hAnsiTheme="minorHAnsi" w:cstheme="minorHAnsi"/>
          <w:spacing w:val="-2"/>
          <w:sz w:val="24"/>
          <w:szCs w:val="24"/>
        </w:rPr>
        <w:t>RODZEŃSTW</w:t>
      </w:r>
      <w:r w:rsidR="00A05BE2" w:rsidRPr="00ED3C45">
        <w:rPr>
          <w:rFonts w:asciiTheme="minorHAnsi" w:hAnsiTheme="minorHAnsi" w:cstheme="minorHAnsi"/>
          <w:spacing w:val="-2"/>
          <w:sz w:val="24"/>
          <w:szCs w:val="24"/>
        </w:rPr>
        <w:t>IE DZIECKA</w:t>
      </w:r>
      <w:r w:rsidRPr="00ED3C45"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0372F7D7" w14:textId="0BCC3B5D" w:rsidR="00EE067E" w:rsidRPr="00ED3C45" w:rsidRDefault="00962EE2" w:rsidP="00962EE2">
      <w:pPr>
        <w:pStyle w:val="Akapitzlist"/>
        <w:numPr>
          <w:ilvl w:val="1"/>
          <w:numId w:val="2"/>
        </w:numPr>
        <w:tabs>
          <w:tab w:val="left" w:pos="1146"/>
        </w:tabs>
        <w:spacing w:before="34"/>
        <w:ind w:left="1146" w:hanging="360"/>
        <w:rPr>
          <w:rFonts w:asciiTheme="minorHAnsi" w:hAnsiTheme="minorHAnsi" w:cstheme="minorHAnsi"/>
          <w:sz w:val="24"/>
          <w:szCs w:val="24"/>
        </w:rPr>
      </w:pPr>
      <w:r w:rsidRPr="00ED3C45">
        <w:rPr>
          <w:rFonts w:asciiTheme="minorHAnsi" w:hAnsiTheme="minorHAnsi" w:cstheme="minorHAnsi"/>
          <w:sz w:val="24"/>
          <w:szCs w:val="24"/>
        </w:rPr>
        <w:t>Liczba rodzeństwa: ……………….</w:t>
      </w:r>
    </w:p>
    <w:p w14:paraId="6C9AB1D1" w14:textId="229FA49D" w:rsidR="00EE067E" w:rsidRPr="00ED3C45" w:rsidRDefault="00962EE2" w:rsidP="00A05BE2">
      <w:pPr>
        <w:pStyle w:val="Akapitzlist"/>
        <w:numPr>
          <w:ilvl w:val="1"/>
          <w:numId w:val="2"/>
        </w:numPr>
        <w:tabs>
          <w:tab w:val="left" w:pos="1146"/>
        </w:tabs>
        <w:spacing w:before="34" w:line="276" w:lineRule="auto"/>
        <w:ind w:left="1146" w:hanging="360"/>
        <w:rPr>
          <w:rFonts w:asciiTheme="minorHAnsi" w:hAnsiTheme="minorHAnsi" w:cstheme="minorHAnsi"/>
          <w:sz w:val="24"/>
          <w:szCs w:val="24"/>
        </w:rPr>
      </w:pPr>
      <w:r w:rsidRPr="00ED3C45">
        <w:rPr>
          <w:rFonts w:asciiTheme="minorHAnsi" w:hAnsiTheme="minorHAnsi" w:cstheme="minorHAnsi"/>
          <w:sz w:val="24"/>
          <w:szCs w:val="24"/>
        </w:rPr>
        <w:t xml:space="preserve">Wiek </w:t>
      </w:r>
      <w:r w:rsidR="00415120" w:rsidRPr="00ED3C45">
        <w:rPr>
          <w:rFonts w:asciiTheme="minorHAnsi" w:hAnsiTheme="minorHAnsi" w:cstheme="minorHAnsi"/>
          <w:sz w:val="24"/>
          <w:szCs w:val="24"/>
        </w:rPr>
        <w:t>rodzeństwa</w:t>
      </w:r>
      <w:r w:rsidRPr="00ED3C45">
        <w:rPr>
          <w:rFonts w:asciiTheme="minorHAnsi" w:hAnsiTheme="minorHAnsi" w:cstheme="minorHAnsi"/>
          <w:sz w:val="24"/>
          <w:szCs w:val="24"/>
        </w:rPr>
        <w:t>:</w:t>
      </w:r>
    </w:p>
    <w:p w14:paraId="05A4A068" w14:textId="0A89CBE0" w:rsidR="00EE067E" w:rsidRPr="00ED3C45" w:rsidRDefault="004B7C2E" w:rsidP="00A05BE2">
      <w:pPr>
        <w:pStyle w:val="Akapitzlist"/>
        <w:numPr>
          <w:ilvl w:val="0"/>
          <w:numId w:val="3"/>
        </w:numPr>
        <w:tabs>
          <w:tab w:val="left" w:pos="1494"/>
        </w:tabs>
        <w:spacing w:line="276" w:lineRule="auto"/>
        <w:rPr>
          <w:rFonts w:asciiTheme="minorHAnsi" w:hAnsiTheme="minorHAnsi" w:cstheme="minorHAnsi"/>
        </w:rPr>
      </w:pPr>
      <w:r w:rsidRPr="00ED3C45">
        <w:rPr>
          <w:rFonts w:asciiTheme="minorHAnsi" w:hAnsiTheme="minorHAnsi" w:cstheme="minorHAnsi"/>
          <w:spacing w:val="-2"/>
        </w:rPr>
        <w:t>...................................................................................</w:t>
      </w:r>
    </w:p>
    <w:p w14:paraId="17AA6477" w14:textId="4E8968F2" w:rsidR="00EE067E" w:rsidRPr="00ED3C45" w:rsidRDefault="004B7C2E" w:rsidP="00A05BE2">
      <w:pPr>
        <w:pStyle w:val="Akapitzlist"/>
        <w:numPr>
          <w:ilvl w:val="0"/>
          <w:numId w:val="3"/>
        </w:numPr>
        <w:tabs>
          <w:tab w:val="left" w:pos="1494"/>
        </w:tabs>
        <w:spacing w:before="109" w:line="276" w:lineRule="auto"/>
        <w:rPr>
          <w:rFonts w:asciiTheme="minorHAnsi" w:hAnsiTheme="minorHAnsi" w:cstheme="minorHAnsi"/>
        </w:rPr>
      </w:pPr>
      <w:r w:rsidRPr="00ED3C45">
        <w:rPr>
          <w:rFonts w:asciiTheme="minorHAnsi" w:hAnsiTheme="minorHAnsi" w:cstheme="minorHAnsi"/>
          <w:spacing w:val="-2"/>
        </w:rPr>
        <w:t>..................................................................................</w:t>
      </w:r>
    </w:p>
    <w:p w14:paraId="7EDCE2EC" w14:textId="7C9B2040" w:rsidR="00EE067E" w:rsidRPr="00ED3C45" w:rsidRDefault="004B7C2E" w:rsidP="00A05BE2">
      <w:pPr>
        <w:pStyle w:val="Akapitzlist"/>
        <w:numPr>
          <w:ilvl w:val="0"/>
          <w:numId w:val="3"/>
        </w:numPr>
        <w:tabs>
          <w:tab w:val="left" w:pos="1494"/>
        </w:tabs>
        <w:spacing w:before="110" w:line="276" w:lineRule="auto"/>
        <w:rPr>
          <w:rFonts w:asciiTheme="minorHAnsi" w:hAnsiTheme="minorHAnsi" w:cstheme="minorHAnsi"/>
        </w:rPr>
      </w:pPr>
      <w:r w:rsidRPr="00ED3C45">
        <w:rPr>
          <w:rFonts w:asciiTheme="minorHAnsi" w:hAnsiTheme="minorHAnsi" w:cstheme="minorHAnsi"/>
          <w:spacing w:val="-2"/>
        </w:rPr>
        <w:t>.................................................................................</w:t>
      </w:r>
      <w:r w:rsidR="00962EE2" w:rsidRPr="00ED3C45">
        <w:rPr>
          <w:rFonts w:asciiTheme="minorHAnsi" w:hAnsiTheme="minorHAnsi" w:cstheme="minorHAnsi"/>
          <w:spacing w:val="-2"/>
        </w:rPr>
        <w:t>.</w:t>
      </w:r>
    </w:p>
    <w:p w14:paraId="7AFA72B0" w14:textId="58F9A77C" w:rsidR="00EE067E" w:rsidRPr="00ED3C45" w:rsidRDefault="004B7C2E" w:rsidP="00A05BE2">
      <w:pPr>
        <w:pStyle w:val="Akapitzlist"/>
        <w:numPr>
          <w:ilvl w:val="0"/>
          <w:numId w:val="3"/>
        </w:numPr>
        <w:tabs>
          <w:tab w:val="left" w:pos="1511"/>
        </w:tabs>
        <w:spacing w:before="109" w:line="276" w:lineRule="auto"/>
        <w:rPr>
          <w:rFonts w:asciiTheme="minorHAnsi" w:hAnsiTheme="minorHAnsi" w:cstheme="minorHAnsi"/>
        </w:rPr>
      </w:pPr>
      <w:r w:rsidRPr="00ED3C45">
        <w:rPr>
          <w:rFonts w:asciiTheme="minorHAnsi" w:hAnsiTheme="minorHAnsi" w:cstheme="minorHAnsi"/>
          <w:spacing w:val="-2"/>
        </w:rPr>
        <w:t>...................................................................................</w:t>
      </w:r>
    </w:p>
    <w:p w14:paraId="750ECCFC" w14:textId="4561253C" w:rsidR="00EE067E" w:rsidRPr="00ED3C45" w:rsidRDefault="00A05A65">
      <w:pPr>
        <w:pStyle w:val="Nagwek2"/>
        <w:numPr>
          <w:ilvl w:val="0"/>
          <w:numId w:val="2"/>
        </w:numPr>
        <w:tabs>
          <w:tab w:val="left" w:pos="669"/>
        </w:tabs>
        <w:spacing w:before="219"/>
        <w:ind w:left="669" w:hanging="243"/>
        <w:jc w:val="left"/>
        <w:rPr>
          <w:rFonts w:asciiTheme="minorHAnsi" w:hAnsiTheme="minorHAnsi" w:cstheme="minorHAnsi"/>
          <w:sz w:val="24"/>
          <w:szCs w:val="24"/>
        </w:rPr>
      </w:pPr>
      <w:r w:rsidRPr="00ED3C45">
        <w:rPr>
          <w:rFonts w:asciiTheme="minorHAnsi" w:hAnsiTheme="minorHAnsi" w:cstheme="minorHAnsi"/>
          <w:sz w:val="22"/>
          <w:szCs w:val="22"/>
        </w:rPr>
        <w:t xml:space="preserve"> </w:t>
      </w:r>
      <w:r w:rsidRPr="00ED3C45">
        <w:rPr>
          <w:rFonts w:asciiTheme="minorHAnsi" w:hAnsiTheme="minorHAnsi" w:cstheme="minorHAnsi"/>
          <w:sz w:val="24"/>
          <w:szCs w:val="24"/>
        </w:rPr>
        <w:t>POBYT</w:t>
      </w:r>
      <w:r w:rsidRPr="00ED3C45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ED3C45">
        <w:rPr>
          <w:rFonts w:asciiTheme="minorHAnsi" w:hAnsiTheme="minorHAnsi" w:cstheme="minorHAnsi"/>
          <w:sz w:val="24"/>
          <w:szCs w:val="24"/>
        </w:rPr>
        <w:t>DZIECKA</w:t>
      </w:r>
      <w:r w:rsidRPr="00ED3C45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ED3C45">
        <w:rPr>
          <w:rFonts w:asciiTheme="minorHAnsi" w:hAnsiTheme="minorHAnsi" w:cstheme="minorHAnsi"/>
          <w:sz w:val="24"/>
          <w:szCs w:val="24"/>
        </w:rPr>
        <w:t>W</w:t>
      </w:r>
      <w:r w:rsidRPr="00ED3C4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3C45">
        <w:rPr>
          <w:rFonts w:asciiTheme="minorHAnsi" w:hAnsiTheme="minorHAnsi" w:cstheme="minorHAnsi"/>
          <w:spacing w:val="-2"/>
          <w:sz w:val="24"/>
          <w:szCs w:val="24"/>
        </w:rPr>
        <w:t>ŻŁOBKU</w:t>
      </w:r>
      <w:r w:rsidR="00383578" w:rsidRPr="00ED3C45"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113C9447" w14:textId="27911F62" w:rsidR="000C34AB" w:rsidRPr="00ED3C45" w:rsidRDefault="000C34AB" w:rsidP="000C34AB">
      <w:pPr>
        <w:pStyle w:val="Nagwek2"/>
        <w:tabs>
          <w:tab w:val="left" w:pos="669"/>
        </w:tabs>
        <w:spacing w:before="219" w:line="276" w:lineRule="auto"/>
        <w:ind w:left="426" w:firstLine="0"/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</w:pPr>
      <w:r w:rsidRPr="00ED3C45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Data przyjęcia dziecka: ………………………………………..</w:t>
      </w:r>
    </w:p>
    <w:p w14:paraId="5D7D1CEC" w14:textId="022AA53E" w:rsidR="000C34AB" w:rsidRPr="00ED3C45" w:rsidRDefault="000C34AB" w:rsidP="000C34AB">
      <w:pPr>
        <w:pStyle w:val="TableParagraph"/>
        <w:spacing w:before="11" w:line="276" w:lineRule="auto"/>
        <w:ind w:left="107"/>
        <w:rPr>
          <w:rFonts w:asciiTheme="minorHAnsi" w:hAnsiTheme="minorHAnsi" w:cstheme="minorHAnsi"/>
          <w:spacing w:val="-5"/>
          <w:sz w:val="24"/>
          <w:szCs w:val="24"/>
        </w:rPr>
      </w:pPr>
      <w:r w:rsidRPr="00ED3C45">
        <w:rPr>
          <w:rFonts w:asciiTheme="minorHAnsi" w:hAnsiTheme="minorHAnsi" w:cstheme="minorHAnsi"/>
          <w:sz w:val="24"/>
          <w:szCs w:val="24"/>
        </w:rPr>
        <w:t xml:space="preserve">      Godziny</w:t>
      </w:r>
      <w:r w:rsidRPr="00ED3C4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3C45">
        <w:rPr>
          <w:rFonts w:asciiTheme="minorHAnsi" w:hAnsiTheme="minorHAnsi" w:cstheme="minorHAnsi"/>
          <w:sz w:val="24"/>
          <w:szCs w:val="24"/>
        </w:rPr>
        <w:t>pobytu</w:t>
      </w:r>
      <w:r w:rsidRPr="00ED3C4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3C45">
        <w:rPr>
          <w:rFonts w:asciiTheme="minorHAnsi" w:hAnsiTheme="minorHAnsi" w:cstheme="minorHAnsi"/>
          <w:spacing w:val="-2"/>
          <w:sz w:val="24"/>
          <w:szCs w:val="24"/>
        </w:rPr>
        <w:t xml:space="preserve">dziecka </w:t>
      </w:r>
      <w:r w:rsidRPr="00ED3C45">
        <w:rPr>
          <w:rFonts w:asciiTheme="minorHAnsi" w:hAnsiTheme="minorHAnsi" w:cstheme="minorHAnsi"/>
          <w:sz w:val="24"/>
          <w:szCs w:val="24"/>
        </w:rPr>
        <w:t>w</w:t>
      </w:r>
      <w:r w:rsidRPr="00ED3C4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3C45">
        <w:rPr>
          <w:rFonts w:asciiTheme="minorHAnsi" w:hAnsiTheme="minorHAnsi" w:cstheme="minorHAnsi"/>
          <w:sz w:val="24"/>
          <w:szCs w:val="24"/>
        </w:rPr>
        <w:t>placówce</w:t>
      </w:r>
      <w:r w:rsidR="00E22C4F" w:rsidRPr="00ED3C45">
        <w:rPr>
          <w:rFonts w:asciiTheme="minorHAnsi" w:hAnsiTheme="minorHAnsi" w:cstheme="minorHAnsi"/>
          <w:sz w:val="24"/>
          <w:szCs w:val="24"/>
        </w:rPr>
        <w:t>:</w:t>
      </w:r>
      <w:r w:rsidRPr="00ED3C4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3C45">
        <w:rPr>
          <w:rFonts w:asciiTheme="minorHAnsi" w:hAnsiTheme="minorHAnsi" w:cstheme="minorHAnsi"/>
          <w:sz w:val="24"/>
          <w:szCs w:val="24"/>
        </w:rPr>
        <w:t>od</w:t>
      </w:r>
      <w:r w:rsidR="00E22C4F" w:rsidRPr="00ED3C45">
        <w:rPr>
          <w:rFonts w:asciiTheme="minorHAnsi" w:hAnsiTheme="minorHAnsi" w:cstheme="minorHAnsi"/>
          <w:sz w:val="24"/>
          <w:szCs w:val="24"/>
        </w:rPr>
        <w:t xml:space="preserve"> ………… do </w:t>
      </w:r>
      <w:r w:rsidRPr="00ED3C45">
        <w:rPr>
          <w:rFonts w:asciiTheme="minorHAnsi" w:hAnsiTheme="minorHAnsi" w:cstheme="minorHAnsi"/>
          <w:spacing w:val="-5"/>
          <w:sz w:val="24"/>
          <w:szCs w:val="24"/>
        </w:rPr>
        <w:t>………</w:t>
      </w:r>
      <w:r w:rsidR="00E22C4F" w:rsidRPr="00ED3C45">
        <w:rPr>
          <w:rFonts w:asciiTheme="minorHAnsi" w:hAnsiTheme="minorHAnsi" w:cstheme="minorHAnsi"/>
          <w:spacing w:val="-5"/>
          <w:sz w:val="24"/>
          <w:szCs w:val="24"/>
        </w:rPr>
        <w:t>…..</w:t>
      </w:r>
    </w:p>
    <w:p w14:paraId="09F915B6" w14:textId="7E648D96" w:rsidR="00EE067E" w:rsidRPr="00ED3C45" w:rsidRDefault="000C34AB" w:rsidP="007972D5">
      <w:pPr>
        <w:pStyle w:val="TableParagraph"/>
        <w:spacing w:before="11" w:line="276" w:lineRule="auto"/>
        <w:ind w:left="107"/>
        <w:rPr>
          <w:rFonts w:asciiTheme="minorHAnsi" w:hAnsiTheme="minorHAnsi" w:cstheme="minorHAnsi"/>
          <w:b/>
          <w:bCs/>
        </w:rPr>
      </w:pPr>
      <w:r w:rsidRPr="00ED3C45">
        <w:rPr>
          <w:rFonts w:asciiTheme="minorHAnsi" w:hAnsiTheme="minorHAnsi" w:cstheme="minorHAnsi"/>
          <w:sz w:val="24"/>
          <w:szCs w:val="24"/>
        </w:rPr>
        <w:t xml:space="preserve">      Dane o stanie zdrowia, stosowanej diecie i rozwoju psychofizycznym dziecka:</w:t>
      </w:r>
      <w:r w:rsidRPr="00ED3C45"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A75CE" w:rsidRPr="00ED3C45">
        <w:rPr>
          <w:rFonts w:asciiTheme="minorHAnsi" w:hAnsiTheme="minorHAnsi" w:cstheme="minorHAnsi"/>
        </w:rPr>
        <w:t>……</w:t>
      </w:r>
    </w:p>
    <w:p w14:paraId="1CF7BD7D" w14:textId="7198900F" w:rsidR="007972D5" w:rsidRPr="00ED3C45" w:rsidRDefault="00BA75CE" w:rsidP="00E02F42">
      <w:pPr>
        <w:pStyle w:val="Tekstpodstawowy"/>
        <w:numPr>
          <w:ilvl w:val="0"/>
          <w:numId w:val="2"/>
        </w:numPr>
        <w:ind w:right="969"/>
        <w:jc w:val="both"/>
        <w:rPr>
          <w:rFonts w:asciiTheme="minorHAnsi" w:eastAsia="Times New Roman" w:hAnsiTheme="minorHAnsi" w:cstheme="minorHAnsi"/>
          <w:i/>
          <w:iCs/>
          <w:sz w:val="22"/>
          <w:szCs w:val="22"/>
          <w:lang w:eastAsia="pl-PL"/>
        </w:rPr>
      </w:pPr>
      <w:r w:rsidRPr="00ED3C45">
        <w:rPr>
          <w:rFonts w:asciiTheme="minorHAnsi" w:hAnsiTheme="minorHAnsi" w:cstheme="minorHAnsi"/>
          <w:b/>
          <w:bCs/>
          <w:sz w:val="24"/>
          <w:szCs w:val="24"/>
        </w:rPr>
        <w:t>KRYTERIA PRZYJĘCIA DZIECI</w:t>
      </w:r>
      <w:r w:rsidR="00A05A65" w:rsidRPr="00ED3C45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F93B85" w:rsidRPr="00ED3C4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 </w:t>
      </w:r>
      <w:r w:rsidR="00E02F42" w:rsidRPr="00ED3C45">
        <w:rPr>
          <w:rFonts w:asciiTheme="minorHAnsi" w:eastAsia="Times New Roman" w:hAnsiTheme="minorHAnsi" w:cstheme="minorHAnsi"/>
          <w:i/>
          <w:iCs/>
          <w:sz w:val="22"/>
          <w:szCs w:val="22"/>
          <w:lang w:eastAsia="pl-PL"/>
        </w:rPr>
        <w:t>(N</w:t>
      </w:r>
      <w:r w:rsidR="007972D5" w:rsidRPr="00ED3C45">
        <w:rPr>
          <w:rFonts w:asciiTheme="minorHAnsi" w:hAnsiTheme="minorHAnsi" w:cstheme="minorHAnsi"/>
          <w:i/>
          <w:iCs/>
          <w:color w:val="000000"/>
          <w:sz w:val="22"/>
          <w:szCs w:val="22"/>
        </w:rPr>
        <w:t>a podstawie: § 13 Statutu Żłobka Miejskiego „Krasnoludki” w</w:t>
      </w:r>
      <w:r w:rsidR="00E02F42" w:rsidRPr="00ED3C45">
        <w:rPr>
          <w:rFonts w:asciiTheme="minorHAnsi" w:hAnsiTheme="minorHAnsi" w:cstheme="minorHAnsi"/>
          <w:i/>
          <w:iCs/>
          <w:color w:val="000000"/>
          <w:sz w:val="22"/>
          <w:szCs w:val="22"/>
        </w:rPr>
        <w:t> </w:t>
      </w:r>
      <w:r w:rsidR="007972D5" w:rsidRPr="00ED3C45">
        <w:rPr>
          <w:rFonts w:asciiTheme="minorHAnsi" w:hAnsiTheme="minorHAnsi" w:cstheme="minorHAnsi"/>
          <w:i/>
          <w:iCs/>
          <w:color w:val="000000"/>
          <w:sz w:val="22"/>
          <w:szCs w:val="22"/>
        </w:rPr>
        <w:t>Czarnkowie</w:t>
      </w:r>
      <w:r w:rsidR="00E02F42" w:rsidRPr="00ED3C45">
        <w:rPr>
          <w:rFonts w:asciiTheme="minorHAnsi" w:hAnsiTheme="minorHAnsi" w:cstheme="minorHAnsi"/>
          <w:i/>
          <w:iCs/>
          <w:color w:val="000000"/>
          <w:sz w:val="22"/>
          <w:szCs w:val="22"/>
        </w:rPr>
        <w:t>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2381"/>
        <w:gridCol w:w="1163"/>
        <w:gridCol w:w="1276"/>
      </w:tblGrid>
      <w:tr w:rsidR="00D93805" w:rsidRPr="00ED3C45" w14:paraId="595A35DB" w14:textId="77777777" w:rsidTr="00F3619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ECA9" w14:textId="0ECE03E3" w:rsidR="00D93805" w:rsidRPr="00ED3C45" w:rsidRDefault="00D93805" w:rsidP="007972D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ED3C4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Kryteria przyjęcia dzieci</w:t>
            </w:r>
          </w:p>
          <w:p w14:paraId="2ECBFE03" w14:textId="75C92BBB" w:rsidR="00D93805" w:rsidRPr="00ED3C45" w:rsidRDefault="00D93805" w:rsidP="00A50CEC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94BA" w14:textId="456E200A" w:rsidR="00D93805" w:rsidRPr="00ED3C45" w:rsidRDefault="00D93805" w:rsidP="00A50CEC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D3C4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Wymagany dokument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8F1E" w14:textId="196DC1FE" w:rsidR="00D93805" w:rsidRPr="00ED3C45" w:rsidRDefault="00D93805" w:rsidP="00A50CEC">
            <w:pP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l-PL"/>
              </w:rPr>
            </w:pPr>
            <w:r w:rsidRPr="00ED3C4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l-PL"/>
              </w:rPr>
              <w:t>Zaznaczyć odpowiedzi</w:t>
            </w:r>
          </w:p>
        </w:tc>
      </w:tr>
      <w:tr w:rsidR="005201FD" w:rsidRPr="00ED3C45" w14:paraId="6F56C7C0" w14:textId="77777777" w:rsidTr="005201F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C6E3" w14:textId="77777777" w:rsidR="005201FD" w:rsidRPr="00ED3C45" w:rsidRDefault="005201FD" w:rsidP="00A50CE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14:paraId="3E6FD91E" w14:textId="1C268288" w:rsidR="005201FD" w:rsidRPr="00ED3C45" w:rsidRDefault="005201FD" w:rsidP="00A50CE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D3C4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Dziecko z orzeczeniem o niepełnosprawności</w:t>
            </w:r>
            <w:r w:rsidRPr="00ED3C4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072A" w14:textId="571BA159" w:rsidR="005201FD" w:rsidRPr="00ED3C45" w:rsidRDefault="005201FD" w:rsidP="00A50CEC">
            <w:pPr>
              <w:rPr>
                <w:rFonts w:asciiTheme="minorHAnsi" w:eastAsia="Times New Roman" w:hAnsiTheme="minorHAnsi" w:cstheme="minorHAnsi"/>
                <w:bCs/>
                <w:noProof/>
                <w:sz w:val="24"/>
                <w:szCs w:val="24"/>
                <w:lang w:eastAsia="pl-PL"/>
              </w:rPr>
            </w:pPr>
            <w:r w:rsidRPr="00ED3C45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Kopia orzeczenia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8F95" w14:textId="7DA3FF84" w:rsidR="005201FD" w:rsidRPr="00ED3C45" w:rsidRDefault="005201FD" w:rsidP="00A50CEC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ED3C45"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87F8B2" wp14:editId="51714635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100965</wp:posOffset>
                      </wp:positionV>
                      <wp:extent cx="171450" cy="123825"/>
                      <wp:effectExtent l="0" t="0" r="19050" b="28575"/>
                      <wp:wrapNone/>
                      <wp:docPr id="89591114" name="Prostokąt 89591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9A41BA" id="Prostokąt 89591114" o:spid="_x0000_s1026" style="position:absolute;margin-left:.65pt;margin-top:7.95pt;width:13.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"/>
                  </w:pict>
                </mc:Fallback>
              </mc:AlternateContent>
            </w:r>
            <w:r w:rsidRPr="00ED3C4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u w:val="single"/>
                <w:lang w:eastAsia="pl-PL"/>
              </w:rPr>
              <w:t xml:space="preserve">      </w:t>
            </w:r>
          </w:p>
          <w:p w14:paraId="0995F8E3" w14:textId="77777777" w:rsidR="005201FD" w:rsidRPr="00ED3C45" w:rsidRDefault="005201FD" w:rsidP="00A50CEC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ED3C4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 xml:space="preserve">        TAK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D7F4" w14:textId="77777777" w:rsidR="005201FD" w:rsidRPr="00ED3C45" w:rsidRDefault="005201FD" w:rsidP="00A50CEC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ED3C45"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003AA2" wp14:editId="2217063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100965</wp:posOffset>
                      </wp:positionV>
                      <wp:extent cx="171450" cy="123825"/>
                      <wp:effectExtent l="0" t="0" r="19050" b="28575"/>
                      <wp:wrapNone/>
                      <wp:docPr id="1484916304" name="Prostokąt 1484916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25D28" id="Prostokąt 1484916304" o:spid="_x0000_s1026" style="position:absolute;margin-left:-.5pt;margin-top:7.95pt;width:13.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"/>
                  </w:pict>
                </mc:Fallback>
              </mc:AlternateContent>
            </w:r>
          </w:p>
          <w:p w14:paraId="325E8666" w14:textId="77777777" w:rsidR="005201FD" w:rsidRPr="00ED3C45" w:rsidRDefault="005201FD" w:rsidP="00A50CE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D3C4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 xml:space="preserve">       NIE</w:t>
            </w:r>
          </w:p>
        </w:tc>
      </w:tr>
      <w:tr w:rsidR="005201FD" w:rsidRPr="00ED3C45" w14:paraId="3AA31C17" w14:textId="77777777" w:rsidTr="005201F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02A3" w14:textId="74BD1383" w:rsidR="005201FD" w:rsidRPr="00ED3C45" w:rsidRDefault="005201FD" w:rsidP="00A50CEC">
            <w:pPr>
              <w:keepNext/>
              <w:spacing w:before="240" w:after="60"/>
              <w:outlineLvl w:val="3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ED3C4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Dziecko, którego oboje rodzice lub opiekunowie prawni, lub samotny rodzic lub opiekun: pracują, uczą się w systemie dziennym, prowadzą gospodarstwo rolne, prowadzą działalność gospodarczą</w:t>
            </w:r>
            <w:r w:rsidRPr="00ED3C45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2B04" w14:textId="77777777" w:rsidR="005201FD" w:rsidRPr="00ED3C45" w:rsidRDefault="005201FD" w:rsidP="00A50CEC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</w:p>
          <w:p w14:paraId="2C72FF69" w14:textId="21F45473" w:rsidR="005201FD" w:rsidRPr="00ED3C45" w:rsidRDefault="005201FD" w:rsidP="00A50CEC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ED3C45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Oświadczenie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3982" w14:textId="5956E7E5" w:rsidR="005201FD" w:rsidRPr="00ED3C45" w:rsidRDefault="005201FD" w:rsidP="00A50CEC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</w:p>
          <w:p w14:paraId="40540C50" w14:textId="77777777" w:rsidR="005201FD" w:rsidRPr="00ED3C45" w:rsidRDefault="005201FD" w:rsidP="00A50CE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D3C45"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A60D06" wp14:editId="6855F02D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-8890</wp:posOffset>
                      </wp:positionV>
                      <wp:extent cx="171450" cy="123825"/>
                      <wp:effectExtent l="0" t="0" r="19050" b="28575"/>
                      <wp:wrapNone/>
                      <wp:docPr id="1973264747" name="Prostokąt 19732647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0CEA5" id="Prostokąt 1973264747" o:spid="_x0000_s1026" style="position:absolute;margin-left:.65pt;margin-top:-.7pt;width:13.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"/>
                  </w:pict>
                </mc:Fallback>
              </mc:AlternateContent>
            </w:r>
            <w:r w:rsidRPr="00ED3C4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 xml:space="preserve">        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3BF7" w14:textId="77777777" w:rsidR="005201FD" w:rsidRPr="00ED3C45" w:rsidRDefault="005201FD" w:rsidP="00A50CEC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u w:val="single"/>
                <w:lang w:eastAsia="pl-PL"/>
              </w:rPr>
            </w:pPr>
          </w:p>
          <w:p w14:paraId="272E69F1" w14:textId="77777777" w:rsidR="005201FD" w:rsidRPr="00ED3C45" w:rsidRDefault="005201FD" w:rsidP="00A50CE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D3C45"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15EE0F" wp14:editId="43EBCEC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-8890</wp:posOffset>
                      </wp:positionV>
                      <wp:extent cx="171450" cy="123825"/>
                      <wp:effectExtent l="0" t="0" r="19050" b="28575"/>
                      <wp:wrapNone/>
                      <wp:docPr id="1600286929" name="Prostokąt 16002869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46141" id="Prostokąt 1600286929" o:spid="_x0000_s1026" style="position:absolute;margin-left:-.5pt;margin-top:-.7pt;width:13.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"/>
                  </w:pict>
                </mc:Fallback>
              </mc:AlternateContent>
            </w:r>
            <w:r w:rsidRPr="00ED3C4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 xml:space="preserve">        NIE</w:t>
            </w:r>
          </w:p>
        </w:tc>
      </w:tr>
      <w:tr w:rsidR="005201FD" w:rsidRPr="00ED3C45" w14:paraId="43ABEAB3" w14:textId="77777777" w:rsidTr="005201F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7A85" w14:textId="77777777" w:rsidR="005201FD" w:rsidRPr="00ED3C45" w:rsidRDefault="005201FD" w:rsidP="00A50CE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14:paraId="355E03D4" w14:textId="31C66EFB" w:rsidR="005201FD" w:rsidRPr="00ED3C45" w:rsidRDefault="005201FD" w:rsidP="00A50CE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D3C45">
              <w:rPr>
                <w:rFonts w:asciiTheme="minorHAnsi" w:hAnsiTheme="minorHAnsi" w:cstheme="minorHAnsi"/>
                <w:sz w:val="24"/>
                <w:szCs w:val="24"/>
              </w:rPr>
              <w:t>Dziecko z rodziny wielodzietnej (3 i więcej dzieci)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5ADD" w14:textId="24748583" w:rsidR="005201FD" w:rsidRPr="00ED3C45" w:rsidRDefault="005201FD" w:rsidP="00A50CEC">
            <w:pPr>
              <w:rPr>
                <w:rFonts w:asciiTheme="minorHAnsi" w:eastAsia="Times New Roman" w:hAnsiTheme="minorHAnsi" w:cstheme="minorHAnsi"/>
                <w:bCs/>
                <w:noProof/>
                <w:sz w:val="24"/>
                <w:szCs w:val="24"/>
                <w:u w:val="single"/>
                <w:lang w:eastAsia="pl-PL"/>
              </w:rPr>
            </w:pPr>
            <w:r w:rsidRPr="00ED3C45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Oświadczenie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A207" w14:textId="2591FD77" w:rsidR="005201FD" w:rsidRPr="00ED3C45" w:rsidRDefault="005201FD" w:rsidP="00A50CEC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ED3C45"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728A2BB" wp14:editId="48689FBA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85090</wp:posOffset>
                      </wp:positionV>
                      <wp:extent cx="171450" cy="123825"/>
                      <wp:effectExtent l="0" t="0" r="19050" b="28575"/>
                      <wp:wrapNone/>
                      <wp:docPr id="1523870676" name="Prostokąt 1523870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522B4" id="Prostokąt 1523870676" o:spid="_x0000_s1026" style="position:absolute;margin-left:.65pt;margin-top:6.7pt;width:13.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"/>
                  </w:pict>
                </mc:Fallback>
              </mc:AlternateContent>
            </w:r>
          </w:p>
          <w:p w14:paraId="7075ED43" w14:textId="77777777" w:rsidR="005201FD" w:rsidRPr="00ED3C45" w:rsidRDefault="005201FD" w:rsidP="00A50CE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D3C4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 xml:space="preserve">        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13F4" w14:textId="77777777" w:rsidR="005201FD" w:rsidRPr="00ED3C45" w:rsidRDefault="005201FD" w:rsidP="00A50CEC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ED3C45"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521B28" wp14:editId="70C490F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85090</wp:posOffset>
                      </wp:positionV>
                      <wp:extent cx="171450" cy="123825"/>
                      <wp:effectExtent l="0" t="0" r="19050" b="28575"/>
                      <wp:wrapNone/>
                      <wp:docPr id="967467348" name="Prostokąt 967467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A90D19" id="Prostokąt 967467348" o:spid="_x0000_s1026" style="position:absolute;margin-left:-.5pt;margin-top:6.7pt;width:13.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"/>
                  </w:pict>
                </mc:Fallback>
              </mc:AlternateContent>
            </w:r>
          </w:p>
          <w:p w14:paraId="0B367825" w14:textId="77777777" w:rsidR="005201FD" w:rsidRPr="00ED3C45" w:rsidRDefault="005201FD" w:rsidP="00A50CE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D3C4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 xml:space="preserve">        NIE</w:t>
            </w:r>
          </w:p>
        </w:tc>
      </w:tr>
      <w:tr w:rsidR="005201FD" w:rsidRPr="00ED3C45" w14:paraId="0146824E" w14:textId="77777777" w:rsidTr="005201F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A4E7" w14:textId="77777777" w:rsidR="005201FD" w:rsidRPr="00ED3C45" w:rsidRDefault="005201FD" w:rsidP="00A50CEC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u w:val="single"/>
                <w:lang w:eastAsia="pl-PL"/>
              </w:rPr>
            </w:pPr>
          </w:p>
          <w:p w14:paraId="7E5DFD84" w14:textId="07A5BA51" w:rsidR="005201FD" w:rsidRPr="00ED3C45" w:rsidRDefault="005201FD" w:rsidP="00A50CE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D3C4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Dziecko, którego rodzic lub opiekun prawny posiada orzeczenie o znacznym lub umiarkowanym stopniu niepełnosprawności lub całkowitej niezdolności do samodzielnej egzystencji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BBB8" w14:textId="77777777" w:rsidR="005201FD" w:rsidRPr="00ED3C45" w:rsidRDefault="005201FD" w:rsidP="00A50CEC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</w:p>
          <w:p w14:paraId="33D56AF8" w14:textId="4022C435" w:rsidR="005201FD" w:rsidRPr="00ED3C45" w:rsidRDefault="005201FD" w:rsidP="00A50CEC">
            <w:pPr>
              <w:rPr>
                <w:rFonts w:asciiTheme="minorHAnsi" w:eastAsia="Times New Roman" w:hAnsiTheme="minorHAnsi" w:cstheme="minorHAnsi"/>
                <w:bCs/>
                <w:noProof/>
                <w:sz w:val="24"/>
                <w:szCs w:val="24"/>
                <w:u w:val="single"/>
                <w:lang w:eastAsia="pl-PL"/>
              </w:rPr>
            </w:pPr>
            <w:r w:rsidRPr="00ED3C45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Kopia orzeczenia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7FF1" w14:textId="08C3B3D3" w:rsidR="005201FD" w:rsidRPr="00ED3C45" w:rsidRDefault="005201FD" w:rsidP="00A50CEC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ED3C45"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C1CCAB8" wp14:editId="3FF93662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106045</wp:posOffset>
                      </wp:positionV>
                      <wp:extent cx="171450" cy="123825"/>
                      <wp:effectExtent l="0" t="0" r="19050" b="28575"/>
                      <wp:wrapNone/>
                      <wp:docPr id="992477507" name="Prostokąt 992477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DA561" id="Prostokąt 992477507" o:spid="_x0000_s1026" style="position:absolute;margin-left:.65pt;margin-top:8.35pt;width:13.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"/>
                  </w:pict>
                </mc:Fallback>
              </mc:AlternateContent>
            </w:r>
          </w:p>
          <w:p w14:paraId="3FB9FDD8" w14:textId="77777777" w:rsidR="005201FD" w:rsidRPr="00ED3C45" w:rsidRDefault="005201FD" w:rsidP="00A50CE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D3C4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 xml:space="preserve">        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1146" w14:textId="77777777" w:rsidR="005201FD" w:rsidRPr="00ED3C45" w:rsidRDefault="005201FD" w:rsidP="00A50CEC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ED3C45"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FC3A1F8" wp14:editId="56A8165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106045</wp:posOffset>
                      </wp:positionV>
                      <wp:extent cx="171450" cy="123825"/>
                      <wp:effectExtent l="0" t="0" r="19050" b="28575"/>
                      <wp:wrapNone/>
                      <wp:docPr id="527830426" name="Prostokąt 527830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1D472" id="Prostokąt 527830426" o:spid="_x0000_s1026" style="position:absolute;margin-left:-.5pt;margin-top:8.35pt;width:13.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"/>
                  </w:pict>
                </mc:Fallback>
              </mc:AlternateContent>
            </w:r>
          </w:p>
          <w:p w14:paraId="4A3F810C" w14:textId="77777777" w:rsidR="005201FD" w:rsidRPr="00ED3C45" w:rsidRDefault="005201FD" w:rsidP="00A50CE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D3C4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 xml:space="preserve">        NIE</w:t>
            </w:r>
          </w:p>
        </w:tc>
      </w:tr>
      <w:tr w:rsidR="005201FD" w:rsidRPr="00ED3C45" w14:paraId="31D7BA45" w14:textId="77777777" w:rsidTr="005201FD">
        <w:trPr>
          <w:trHeight w:val="23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8EC1" w14:textId="77777777" w:rsidR="005201FD" w:rsidRPr="00ED3C45" w:rsidRDefault="005201FD" w:rsidP="00A50CEC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u w:val="single"/>
                <w:lang w:eastAsia="pl-PL"/>
              </w:rPr>
            </w:pPr>
          </w:p>
          <w:p w14:paraId="1BCE403C" w14:textId="68BA79B2" w:rsidR="005201FD" w:rsidRPr="00ED3C45" w:rsidRDefault="005201FD" w:rsidP="00A50CE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D3C4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Dziecko posiadające rodzeństwo korzystające ze żłobka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ECAA" w14:textId="77777777" w:rsidR="005201FD" w:rsidRPr="00ED3C45" w:rsidRDefault="005201FD" w:rsidP="00A50CEC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</w:p>
          <w:p w14:paraId="03BE140F" w14:textId="4B583B07" w:rsidR="005201FD" w:rsidRPr="00ED3C45" w:rsidRDefault="005201FD" w:rsidP="00A50CEC">
            <w:pPr>
              <w:rPr>
                <w:rFonts w:asciiTheme="minorHAnsi" w:eastAsia="Times New Roman" w:hAnsiTheme="minorHAnsi" w:cstheme="minorHAnsi"/>
                <w:bCs/>
                <w:noProof/>
                <w:sz w:val="24"/>
                <w:szCs w:val="24"/>
                <w:u w:val="single"/>
                <w:lang w:eastAsia="pl-PL"/>
              </w:rPr>
            </w:pPr>
            <w:r w:rsidRPr="00ED3C45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Oświadczenie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3A99" w14:textId="792E8CC2" w:rsidR="005201FD" w:rsidRPr="00ED3C45" w:rsidRDefault="005201FD" w:rsidP="00A50CEC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ED3C45"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178B9B7" wp14:editId="096E8936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113030</wp:posOffset>
                      </wp:positionV>
                      <wp:extent cx="171450" cy="123825"/>
                      <wp:effectExtent l="0" t="0" r="19050" b="28575"/>
                      <wp:wrapNone/>
                      <wp:docPr id="954618740" name="Prostokąt 9546187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69757E" id="Prostokąt 954618740" o:spid="_x0000_s1026" style="position:absolute;margin-left:.65pt;margin-top:8.9pt;width:13.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"/>
                  </w:pict>
                </mc:Fallback>
              </mc:AlternateContent>
            </w:r>
            <w:r w:rsidRPr="00ED3C4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u w:val="single"/>
                <w:lang w:eastAsia="pl-PL"/>
              </w:rPr>
              <w:t xml:space="preserve">      </w:t>
            </w:r>
          </w:p>
          <w:p w14:paraId="5918CD6E" w14:textId="77777777" w:rsidR="005201FD" w:rsidRPr="00ED3C45" w:rsidRDefault="005201FD" w:rsidP="00A50CEC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ED3C4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 xml:space="preserve">        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EA9A" w14:textId="77777777" w:rsidR="005201FD" w:rsidRPr="00ED3C45" w:rsidRDefault="005201FD" w:rsidP="00A50CEC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ED3C45"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76AB1B0" wp14:editId="7092A28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113030</wp:posOffset>
                      </wp:positionV>
                      <wp:extent cx="171450" cy="123825"/>
                      <wp:effectExtent l="0" t="0" r="19050" b="28575"/>
                      <wp:wrapNone/>
                      <wp:docPr id="1826487323" name="Prostokąt 1826487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594DF" id="Prostokąt 1826487323" o:spid="_x0000_s1026" style="position:absolute;margin-left:-.5pt;margin-top:8.9pt;width:13.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"/>
                  </w:pict>
                </mc:Fallback>
              </mc:AlternateContent>
            </w:r>
            <w:r w:rsidRPr="00ED3C4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14:paraId="0A6DD02B" w14:textId="77777777" w:rsidR="005201FD" w:rsidRPr="00ED3C45" w:rsidRDefault="005201FD" w:rsidP="00A50CEC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D3C4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        </w:t>
            </w:r>
            <w:r w:rsidRPr="00ED3C4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NIE</w:t>
            </w:r>
          </w:p>
        </w:tc>
      </w:tr>
    </w:tbl>
    <w:p w14:paraId="60B41DCB" w14:textId="77777777" w:rsidR="00EE067E" w:rsidRPr="00ED3C45" w:rsidRDefault="00EE067E">
      <w:pPr>
        <w:pStyle w:val="Tekstpodstawowy"/>
        <w:spacing w:before="13"/>
        <w:rPr>
          <w:rFonts w:asciiTheme="minorHAnsi" w:hAnsiTheme="minorHAnsi" w:cstheme="minorHAnsi"/>
          <w:sz w:val="22"/>
          <w:szCs w:val="22"/>
        </w:rPr>
      </w:pPr>
    </w:p>
    <w:p w14:paraId="3967969C" w14:textId="77777777" w:rsidR="00383578" w:rsidRPr="00ED3C45" w:rsidRDefault="00383578" w:rsidP="00383578">
      <w:pPr>
        <w:pStyle w:val="Standard"/>
        <w:rPr>
          <w:rFonts w:asciiTheme="minorHAnsi" w:hAnsiTheme="minorHAnsi" w:cstheme="minorHAnsi"/>
          <w:b/>
        </w:rPr>
      </w:pPr>
      <w:r w:rsidRPr="00ED3C45">
        <w:rPr>
          <w:rFonts w:asciiTheme="minorHAnsi" w:hAnsiTheme="minorHAnsi" w:cstheme="minorHAnsi"/>
          <w:b/>
        </w:rPr>
        <w:t>Oświadczenie dotyczące treści wniosku:</w:t>
      </w:r>
    </w:p>
    <w:p w14:paraId="5609B956" w14:textId="77777777" w:rsidR="00383578" w:rsidRPr="00ED3C45" w:rsidRDefault="00383578" w:rsidP="00383578">
      <w:pPr>
        <w:pStyle w:val="Standard"/>
        <w:ind w:firstLine="708"/>
        <w:rPr>
          <w:rFonts w:asciiTheme="minorHAnsi" w:hAnsiTheme="minorHAnsi" w:cstheme="minorHAnsi"/>
        </w:rPr>
      </w:pPr>
      <w:r w:rsidRPr="00ED3C45">
        <w:rPr>
          <w:rFonts w:asciiTheme="minorHAnsi" w:hAnsiTheme="minorHAnsi" w:cstheme="minorHAnsi"/>
        </w:rPr>
        <w:t>Oświadczam, że:</w:t>
      </w:r>
    </w:p>
    <w:p w14:paraId="4E17E9D7" w14:textId="79FA924D" w:rsidR="00383578" w:rsidRPr="00ED3C45" w:rsidRDefault="00383578" w:rsidP="00383578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ED3C45">
        <w:rPr>
          <w:rFonts w:asciiTheme="minorHAnsi" w:hAnsiTheme="minorHAnsi" w:cstheme="minorHAnsi"/>
        </w:rPr>
        <w:t xml:space="preserve">wszelkie dane zawarte w treści wniosku oraz </w:t>
      </w:r>
      <w:r w:rsidR="00601B7F" w:rsidRPr="00ED3C45">
        <w:rPr>
          <w:rFonts w:asciiTheme="minorHAnsi" w:hAnsiTheme="minorHAnsi" w:cstheme="minorHAnsi"/>
        </w:rPr>
        <w:t>oświadczeniach</w:t>
      </w:r>
      <w:r w:rsidRPr="00ED3C45">
        <w:rPr>
          <w:rFonts w:asciiTheme="minorHAnsi" w:hAnsiTheme="minorHAnsi" w:cstheme="minorHAnsi"/>
        </w:rPr>
        <w:t xml:space="preserve"> są prawdziwe,</w:t>
      </w:r>
    </w:p>
    <w:p w14:paraId="0672AF88" w14:textId="77777777" w:rsidR="00383578" w:rsidRPr="00ED3C45" w:rsidRDefault="00383578" w:rsidP="00383578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ED3C45">
        <w:rPr>
          <w:rFonts w:asciiTheme="minorHAnsi" w:hAnsiTheme="minorHAnsi" w:cstheme="minorHAnsi"/>
        </w:rPr>
        <w:t>jestem świadoma/świadomy odpowiedzialności karnej za złożenie fałszywego oświadczenia,</w:t>
      </w:r>
    </w:p>
    <w:p w14:paraId="1F5C6BB7" w14:textId="1CCB7EE6" w:rsidR="00383578" w:rsidRPr="00ED3C45" w:rsidRDefault="00383578" w:rsidP="00383578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ED3C45">
        <w:rPr>
          <w:rFonts w:asciiTheme="minorHAnsi" w:hAnsiTheme="minorHAnsi" w:cstheme="minorHAnsi"/>
        </w:rPr>
        <w:t>niezwłocznie powiadomię dyrektora o zmianie danych zawartych we wniosku</w:t>
      </w:r>
      <w:r w:rsidR="00601B7F" w:rsidRPr="00ED3C45">
        <w:rPr>
          <w:rFonts w:asciiTheme="minorHAnsi" w:hAnsiTheme="minorHAnsi" w:cstheme="minorHAnsi"/>
        </w:rPr>
        <w:t>,</w:t>
      </w:r>
    </w:p>
    <w:p w14:paraId="78C4A063" w14:textId="2CC1C641" w:rsidR="00383578" w:rsidRPr="00ED3C45" w:rsidRDefault="00383578" w:rsidP="00383578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ED3C45">
        <w:rPr>
          <w:rFonts w:asciiTheme="minorHAnsi" w:hAnsiTheme="minorHAnsi" w:cstheme="minorHAnsi"/>
        </w:rPr>
        <w:t xml:space="preserve">zapoznałam/łem się z Regulaminem rekrutacji dzieci do Żłobka </w:t>
      </w:r>
      <w:r w:rsidR="00F877F0" w:rsidRPr="00ED3C45">
        <w:rPr>
          <w:rFonts w:asciiTheme="minorHAnsi" w:hAnsiTheme="minorHAnsi" w:cstheme="minorHAnsi"/>
        </w:rPr>
        <w:t xml:space="preserve">Miejskiego </w:t>
      </w:r>
      <w:r w:rsidRPr="00ED3C45">
        <w:rPr>
          <w:rFonts w:asciiTheme="minorHAnsi" w:hAnsiTheme="minorHAnsi" w:cstheme="minorHAnsi"/>
        </w:rPr>
        <w:t>„Krasnoludki” w Czarnkowie.</w:t>
      </w:r>
    </w:p>
    <w:p w14:paraId="2A49E7B5" w14:textId="77777777" w:rsidR="00383578" w:rsidRPr="00ED3C45" w:rsidRDefault="00383578" w:rsidP="0038357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2A97E7C" w14:textId="77777777" w:rsidR="00383578" w:rsidRPr="00ED3C45" w:rsidRDefault="00383578" w:rsidP="0038357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B65FF3D" w14:textId="63D5E187" w:rsidR="00383578" w:rsidRPr="00ED3C45" w:rsidRDefault="00383578" w:rsidP="00383578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ED3C45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A05A65" w:rsidRPr="00ED3C45">
        <w:rPr>
          <w:rFonts w:asciiTheme="minorHAnsi" w:hAnsiTheme="minorHAnsi" w:cstheme="minorHAnsi"/>
          <w:sz w:val="22"/>
          <w:szCs w:val="22"/>
        </w:rPr>
        <w:t xml:space="preserve">……………………                                                         </w:t>
      </w:r>
      <w:r w:rsidRPr="00ED3C45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A05A65" w:rsidRPr="00ED3C45">
        <w:rPr>
          <w:rFonts w:asciiTheme="minorHAnsi" w:hAnsiTheme="minorHAnsi" w:cstheme="minorHAnsi"/>
          <w:sz w:val="22"/>
          <w:szCs w:val="22"/>
        </w:rPr>
        <w:t>……………….</w:t>
      </w:r>
    </w:p>
    <w:p w14:paraId="52FD96BC" w14:textId="59B30FD3" w:rsidR="00383578" w:rsidRPr="00ED3C45" w:rsidRDefault="00383578" w:rsidP="00383578">
      <w:pPr>
        <w:pStyle w:val="Standard"/>
        <w:rPr>
          <w:rFonts w:asciiTheme="minorHAnsi" w:hAnsiTheme="minorHAnsi" w:cstheme="minorHAnsi"/>
          <w:i/>
          <w:iCs/>
          <w:sz w:val="22"/>
          <w:szCs w:val="22"/>
        </w:rPr>
      </w:pPr>
      <w:r w:rsidRPr="00ED3C45">
        <w:rPr>
          <w:rFonts w:asciiTheme="minorHAnsi" w:hAnsiTheme="minorHAnsi" w:cstheme="minorHAnsi"/>
          <w:i/>
          <w:iCs/>
          <w:sz w:val="22"/>
          <w:szCs w:val="22"/>
        </w:rPr>
        <w:t>Data i podpis matki/opiekuna prawnego</w:t>
      </w:r>
      <w:r w:rsidRPr="00ED3C45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ED3C45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ED3C45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          Data i podpis ojca/opiekuna prawnego</w:t>
      </w:r>
    </w:p>
    <w:p w14:paraId="658C9764" w14:textId="77777777" w:rsidR="00383578" w:rsidRPr="00ED3C45" w:rsidRDefault="00383578" w:rsidP="00383578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  <w:r w:rsidRPr="00ED3C45"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14:paraId="4CC3473D" w14:textId="77777777" w:rsidR="00EE067E" w:rsidRPr="00ED3C45" w:rsidRDefault="00EE067E" w:rsidP="00961C07">
      <w:pPr>
        <w:spacing w:line="219" w:lineRule="exact"/>
        <w:rPr>
          <w:rFonts w:asciiTheme="minorHAnsi" w:hAnsiTheme="minorHAnsi" w:cstheme="minorHAnsi"/>
          <w:sz w:val="14"/>
        </w:rPr>
        <w:sectPr w:rsidR="00EE067E" w:rsidRPr="00ED3C45" w:rsidSect="00383578">
          <w:pgSz w:w="11920" w:h="16850"/>
          <w:pgMar w:top="720" w:right="720" w:bottom="720" w:left="720" w:header="0" w:footer="564" w:gutter="0"/>
          <w:cols w:space="708"/>
          <w:docGrid w:linePitch="299"/>
        </w:sectPr>
      </w:pPr>
    </w:p>
    <w:p w14:paraId="492AD507" w14:textId="4DF1967E" w:rsidR="00D9727F" w:rsidRPr="00ED3C45" w:rsidRDefault="00D9727F" w:rsidP="00D9727F">
      <w:pPr>
        <w:jc w:val="center"/>
        <w:rPr>
          <w:rFonts w:asciiTheme="minorHAnsi" w:eastAsia="SimSun" w:hAnsiTheme="minorHAnsi" w:cstheme="minorHAnsi"/>
          <w:b/>
          <w:color w:val="000000" w:themeColor="text1"/>
          <w:kern w:val="3"/>
          <w:sz w:val="24"/>
          <w:szCs w:val="24"/>
          <w:lang w:eastAsia="zh-CN" w:bidi="hi-IN"/>
        </w:rPr>
      </w:pPr>
      <w:r w:rsidRPr="00ED3C45">
        <w:rPr>
          <w:rFonts w:asciiTheme="minorHAnsi" w:eastAsia="SimSun" w:hAnsiTheme="minorHAnsi" w:cstheme="minorHAnsi"/>
          <w:b/>
          <w:color w:val="000000" w:themeColor="text1"/>
          <w:kern w:val="3"/>
          <w:sz w:val="24"/>
          <w:szCs w:val="24"/>
          <w:lang w:eastAsia="zh-CN" w:bidi="hi-IN"/>
        </w:rPr>
        <w:lastRenderedPageBreak/>
        <w:t xml:space="preserve">Klauzula informacyjna dotycząca procesu rekrutacji </w:t>
      </w:r>
      <w:r w:rsidR="00E516AA" w:rsidRPr="00ED3C45">
        <w:rPr>
          <w:rFonts w:asciiTheme="minorHAnsi" w:eastAsia="SimSun" w:hAnsiTheme="minorHAnsi" w:cstheme="minorHAnsi"/>
          <w:b/>
          <w:color w:val="000000" w:themeColor="text1"/>
          <w:kern w:val="3"/>
          <w:sz w:val="24"/>
          <w:szCs w:val="24"/>
          <w:lang w:eastAsia="zh-CN" w:bidi="hi-IN"/>
        </w:rPr>
        <w:t>na</w:t>
      </w:r>
      <w:r w:rsidRPr="00ED3C45">
        <w:rPr>
          <w:rFonts w:asciiTheme="minorHAnsi" w:eastAsia="SimSun" w:hAnsiTheme="minorHAnsi" w:cstheme="minorHAnsi"/>
          <w:b/>
          <w:color w:val="000000" w:themeColor="text1"/>
          <w:kern w:val="3"/>
          <w:sz w:val="24"/>
          <w:szCs w:val="24"/>
          <w:lang w:eastAsia="zh-CN" w:bidi="hi-IN"/>
        </w:rPr>
        <w:t xml:space="preserve"> rok 2026/2027</w:t>
      </w:r>
    </w:p>
    <w:p w14:paraId="0B3B3F71" w14:textId="77777777" w:rsidR="00D9727F" w:rsidRPr="00ED3C45" w:rsidRDefault="00D9727F" w:rsidP="00D9727F">
      <w:pPr>
        <w:jc w:val="center"/>
        <w:rPr>
          <w:rFonts w:asciiTheme="minorHAnsi" w:eastAsia="SimSun" w:hAnsiTheme="minorHAnsi" w:cstheme="minorHAnsi"/>
          <w:b/>
          <w:color w:val="000000" w:themeColor="text1"/>
          <w:kern w:val="3"/>
          <w:lang w:eastAsia="zh-CN" w:bidi="hi-IN"/>
        </w:rPr>
      </w:pPr>
    </w:p>
    <w:p w14:paraId="7AFD99FB" w14:textId="77D8701E" w:rsidR="00D9727F" w:rsidRPr="00ED3C45" w:rsidRDefault="00D9727F" w:rsidP="00D9727F">
      <w:pPr>
        <w:widowControl/>
        <w:numPr>
          <w:ilvl w:val="0"/>
          <w:numId w:val="6"/>
        </w:numPr>
        <w:autoSpaceDE/>
        <w:autoSpaceDN/>
        <w:ind w:right="198"/>
        <w:contextualSpacing/>
        <w:jc w:val="both"/>
        <w:rPr>
          <w:rFonts w:asciiTheme="minorHAnsi" w:eastAsia="Times New Roman" w:hAnsiTheme="minorHAnsi" w:cstheme="minorHAnsi"/>
          <w:bCs/>
          <w:color w:val="000000" w:themeColor="text1"/>
          <w:u w:val="single"/>
          <w:lang w:eastAsia="pl-PL"/>
        </w:rPr>
      </w:pPr>
      <w:r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Administratorem danych osobowych zarówno Pani/Pana, jak i Państwa dziecka/podopiecznego jest </w:t>
      </w:r>
      <w:r w:rsidRPr="00ED3C45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Żłob</w:t>
      </w:r>
      <w:r w:rsidR="00274402" w:rsidRPr="00ED3C45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ek</w:t>
      </w:r>
      <w:r w:rsidR="00261AEE" w:rsidRPr="00ED3C45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 xml:space="preserve"> Miejski</w:t>
      </w:r>
      <w:r w:rsidRPr="00ED3C45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 xml:space="preserve"> „Krasnoludki” w Czarnkowie, Osiedle Parkowe 11, 64-700 Czarnków, </w:t>
      </w:r>
      <w:r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(067) 255 26 83, 795 146 995, </w:t>
      </w:r>
      <w:r w:rsidRPr="00ED3C45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adres e-mail: </w:t>
      </w:r>
      <w:hyperlink r:id="rId11" w:history="1">
        <w:r w:rsidR="00831968" w:rsidRPr="00ED3C45">
          <w:rPr>
            <w:rStyle w:val="Hipercze"/>
            <w:rFonts w:asciiTheme="minorHAnsi" w:eastAsia="Times New Roman" w:hAnsiTheme="minorHAnsi" w:cstheme="minorHAnsi"/>
            <w:lang w:eastAsia="pl-PL"/>
          </w:rPr>
          <w:t>zlobek@czarnkow.pl</w:t>
        </w:r>
      </w:hyperlink>
      <w:r w:rsidRPr="00ED3C45">
        <w:rPr>
          <w:rFonts w:asciiTheme="minorHAnsi" w:eastAsia="Times New Roman" w:hAnsiTheme="minorHAnsi" w:cstheme="minorHAnsi"/>
          <w:color w:val="EE0000"/>
          <w:lang w:eastAsia="pl-PL"/>
        </w:rPr>
        <w:t>  </w:t>
      </w:r>
      <w:r w:rsidRPr="00ED3C45">
        <w:rPr>
          <w:rFonts w:asciiTheme="minorHAnsi" w:eastAsia="Times New Roman" w:hAnsiTheme="minorHAnsi" w:cstheme="minorHAnsi"/>
          <w:bCs/>
          <w:color w:val="EE0000"/>
          <w:lang w:eastAsia="pl-PL"/>
        </w:rPr>
        <w:t xml:space="preserve"> </w:t>
      </w:r>
      <w:r w:rsidRPr="00ED3C45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 xml:space="preserve">    </w:t>
      </w:r>
    </w:p>
    <w:p w14:paraId="59AEB219" w14:textId="782877E8" w:rsidR="00274402" w:rsidRPr="00ED3C45" w:rsidRDefault="00274402" w:rsidP="00274402">
      <w:pPr>
        <w:widowControl/>
        <w:numPr>
          <w:ilvl w:val="0"/>
          <w:numId w:val="6"/>
        </w:numPr>
        <w:autoSpaceDN/>
        <w:adjustRightInd w:val="0"/>
        <w:contextualSpacing/>
        <w:jc w:val="both"/>
        <w:rPr>
          <w:rFonts w:asciiTheme="minorHAnsi" w:eastAsia="TimesNewRomanPSMT" w:hAnsiTheme="minorHAnsi" w:cstheme="minorHAnsi"/>
          <w:color w:val="00B0F0"/>
          <w:lang w:eastAsia="pl-PL"/>
        </w:rPr>
      </w:pPr>
      <w:r w:rsidRPr="00ED3C45">
        <w:rPr>
          <w:rFonts w:asciiTheme="minorHAnsi" w:eastAsia="TimesNewRomanPSMT" w:hAnsiTheme="minorHAnsi" w:cstheme="minorHAnsi"/>
          <w:color w:val="000000" w:themeColor="text1"/>
          <w:lang w:eastAsia="pl-PL"/>
        </w:rPr>
        <w:t>Administrator wyznaczył Inspektora Ochrony Danych nadzorującego prawidłowość przetwarzania danych osobowych, z</w:t>
      </w:r>
      <w:r w:rsidR="00961C07" w:rsidRPr="00ED3C45">
        <w:rPr>
          <w:rFonts w:asciiTheme="minorHAnsi" w:eastAsia="TimesNewRomanPSMT" w:hAnsiTheme="minorHAnsi" w:cstheme="minorHAnsi"/>
          <w:color w:val="000000" w:themeColor="text1"/>
          <w:lang w:eastAsia="pl-PL"/>
        </w:rPr>
        <w:t> </w:t>
      </w:r>
      <w:r w:rsidRPr="00ED3C45">
        <w:rPr>
          <w:rFonts w:asciiTheme="minorHAnsi" w:eastAsia="TimesNewRomanPSMT" w:hAnsiTheme="minorHAnsi" w:cstheme="minorHAnsi"/>
          <w:color w:val="000000" w:themeColor="text1"/>
          <w:lang w:eastAsia="pl-PL"/>
        </w:rPr>
        <w:t>którym można się kontaktować wysyłając informację na adres e-mail</w:t>
      </w:r>
      <w:r w:rsidRPr="00ED3C45">
        <w:rPr>
          <w:rFonts w:asciiTheme="minorHAnsi" w:eastAsia="TimesNewRomanPSMT" w:hAnsiTheme="minorHAnsi" w:cstheme="minorHAnsi"/>
          <w:color w:val="548DD4" w:themeColor="text2" w:themeTint="99"/>
          <w:lang w:eastAsia="pl-PL"/>
        </w:rPr>
        <w:t xml:space="preserve">: </w:t>
      </w:r>
      <w:hyperlink r:id="rId12" w:history="1">
        <w:r w:rsidRPr="00ED3C45">
          <w:rPr>
            <w:rStyle w:val="Hipercze"/>
            <w:rFonts w:asciiTheme="minorHAnsi" w:hAnsiTheme="minorHAnsi" w:cstheme="minorHAnsi"/>
            <w:shd w:val="clear" w:color="auto" w:fill="FFFFFF"/>
          </w:rPr>
          <w:t>inspektor@rodo-krp.pl</w:t>
        </w:r>
      </w:hyperlink>
      <w:r w:rsidRPr="00ED3C45">
        <w:rPr>
          <w:rFonts w:asciiTheme="minorHAnsi" w:hAnsiTheme="minorHAnsi" w:cstheme="minorHAnsi"/>
          <w:color w:val="00B0F0"/>
          <w:shd w:val="clear" w:color="auto" w:fill="FFFFFF"/>
        </w:rPr>
        <w:t xml:space="preserve"> </w:t>
      </w:r>
      <w:r w:rsidRPr="00ED3C45">
        <w:rPr>
          <w:rFonts w:asciiTheme="minorHAnsi" w:hAnsiTheme="minorHAnsi" w:cstheme="minorHAnsi"/>
          <w:shd w:val="clear" w:color="auto" w:fill="FFFFFF"/>
        </w:rPr>
        <w:t>lub dzwoniąc na numer: 792 304 042.</w:t>
      </w:r>
    </w:p>
    <w:p w14:paraId="341BB68A" w14:textId="6F6C3BCA" w:rsidR="00D9727F" w:rsidRPr="00ED3C45" w:rsidRDefault="00D9727F" w:rsidP="0028768A">
      <w:pPr>
        <w:widowControl/>
        <w:numPr>
          <w:ilvl w:val="0"/>
          <w:numId w:val="6"/>
        </w:numPr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>Cel</w:t>
      </w:r>
      <w:r w:rsidR="00274402"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>em</w:t>
      </w:r>
      <w:r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przetwarzania danych osobowych</w:t>
      </w:r>
      <w:r w:rsidR="00274402"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jest przeprowadzenie </w:t>
      </w:r>
      <w:r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>rekrutacj</w:t>
      </w:r>
      <w:r w:rsidR="00274402"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>i</w:t>
      </w:r>
      <w:r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dzieci do </w:t>
      </w:r>
      <w:r w:rsidR="00E95F06"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>żłobka</w:t>
      </w:r>
      <w:r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w roku 202</w:t>
      </w:r>
      <w:r w:rsidR="00261AEE"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>6</w:t>
      </w:r>
      <w:r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>/202</w:t>
      </w:r>
      <w:r w:rsidR="00261AEE"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>7</w:t>
      </w:r>
      <w:r w:rsidR="00274402"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oraz wykonanie związanych z tym obowiązków prawnych, w szczególności wynikających z przepisów ustawy </w:t>
      </w:r>
      <w:r w:rsidR="008462F3"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o opiece nad dziećmi w wieku do lat </w:t>
      </w:r>
      <w:r w:rsidR="0028768A"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3. </w:t>
      </w:r>
    </w:p>
    <w:p w14:paraId="2636987D" w14:textId="77777777" w:rsidR="00D9727F" w:rsidRPr="00ED3C45" w:rsidRDefault="00D9727F" w:rsidP="00D9727F">
      <w:pPr>
        <w:widowControl/>
        <w:numPr>
          <w:ilvl w:val="0"/>
          <w:numId w:val="6"/>
        </w:numPr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>Podstawy prawne przetwarzania danych osobowych:</w:t>
      </w:r>
    </w:p>
    <w:p w14:paraId="578A3E0F" w14:textId="1DB6BC5B" w:rsidR="00D9727F" w:rsidRPr="00ED3C45" w:rsidRDefault="0028768A" w:rsidP="00D9727F">
      <w:pPr>
        <w:widowControl/>
        <w:numPr>
          <w:ilvl w:val="1"/>
          <w:numId w:val="6"/>
        </w:numPr>
        <w:autoSpaceDE/>
        <w:autoSpaceDN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>u</w:t>
      </w:r>
      <w:r w:rsidR="00261AEE"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stawa z dnia 4 lutego 2011 r. o opiece nad dziećmi w wieku do lat </w:t>
      </w:r>
      <w:r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>3;</w:t>
      </w:r>
    </w:p>
    <w:p w14:paraId="6D7B9CF7" w14:textId="0664B39F" w:rsidR="00D9727F" w:rsidRPr="00ED3C45" w:rsidRDefault="00D9727F" w:rsidP="00D9727F">
      <w:pPr>
        <w:pStyle w:val="metryka"/>
        <w:numPr>
          <w:ilvl w:val="1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D3C45">
        <w:rPr>
          <w:rStyle w:val="Pogrubienie"/>
          <w:rFonts w:asciiTheme="minorHAnsi" w:hAnsiTheme="minorHAnsi" w:cstheme="minorHAnsi"/>
          <w:b w:val="0"/>
          <w:sz w:val="22"/>
          <w:szCs w:val="22"/>
        </w:rPr>
        <w:t>Uchwała NR X</w:t>
      </w:r>
      <w:r w:rsidR="00261AEE" w:rsidRPr="00ED3C45">
        <w:rPr>
          <w:rStyle w:val="Pogrubienie"/>
          <w:rFonts w:asciiTheme="minorHAnsi" w:hAnsiTheme="minorHAnsi" w:cstheme="minorHAnsi"/>
          <w:b w:val="0"/>
          <w:sz w:val="22"/>
          <w:szCs w:val="22"/>
        </w:rPr>
        <w:t>IX</w:t>
      </w:r>
      <w:r w:rsidRPr="00ED3C45">
        <w:rPr>
          <w:rStyle w:val="Pogrubienie"/>
          <w:rFonts w:asciiTheme="minorHAnsi" w:hAnsiTheme="minorHAnsi" w:cstheme="minorHAnsi"/>
          <w:b w:val="0"/>
          <w:sz w:val="22"/>
          <w:szCs w:val="22"/>
        </w:rPr>
        <w:t>/</w:t>
      </w:r>
      <w:r w:rsidR="00261AEE" w:rsidRPr="00ED3C45">
        <w:rPr>
          <w:rStyle w:val="Pogrubienie"/>
          <w:rFonts w:asciiTheme="minorHAnsi" w:hAnsiTheme="minorHAnsi" w:cstheme="minorHAnsi"/>
          <w:b w:val="0"/>
          <w:sz w:val="22"/>
          <w:szCs w:val="22"/>
        </w:rPr>
        <w:t>147</w:t>
      </w:r>
      <w:r w:rsidRPr="00ED3C45">
        <w:rPr>
          <w:rStyle w:val="Pogrubienie"/>
          <w:rFonts w:asciiTheme="minorHAnsi" w:hAnsiTheme="minorHAnsi" w:cstheme="minorHAnsi"/>
          <w:b w:val="0"/>
          <w:sz w:val="22"/>
          <w:szCs w:val="22"/>
        </w:rPr>
        <w:t>/20</w:t>
      </w:r>
      <w:r w:rsidR="00261AEE" w:rsidRPr="00ED3C45">
        <w:rPr>
          <w:rStyle w:val="Pogrubienie"/>
          <w:rFonts w:asciiTheme="minorHAnsi" w:hAnsiTheme="minorHAnsi" w:cstheme="minorHAnsi"/>
          <w:b w:val="0"/>
          <w:sz w:val="22"/>
          <w:szCs w:val="22"/>
        </w:rPr>
        <w:t>25</w:t>
      </w:r>
      <w:r w:rsidRPr="00ED3C45">
        <w:rPr>
          <w:rFonts w:asciiTheme="minorHAnsi" w:hAnsiTheme="minorHAnsi" w:cstheme="minorHAnsi"/>
          <w:sz w:val="22"/>
          <w:szCs w:val="22"/>
        </w:rPr>
        <w:t xml:space="preserve"> </w:t>
      </w:r>
      <w:r w:rsidRPr="00ED3C45">
        <w:rPr>
          <w:rFonts w:asciiTheme="minorHAnsi" w:hAnsiTheme="minorHAnsi" w:cstheme="minorHAnsi"/>
          <w:bCs/>
          <w:caps/>
          <w:sz w:val="22"/>
          <w:szCs w:val="22"/>
        </w:rPr>
        <w:t>Rady Miasta Czarnków</w:t>
      </w:r>
      <w:r w:rsidRPr="00ED3C45">
        <w:rPr>
          <w:rFonts w:asciiTheme="minorHAnsi" w:hAnsiTheme="minorHAnsi" w:cstheme="minorHAnsi"/>
          <w:sz w:val="22"/>
          <w:szCs w:val="22"/>
        </w:rPr>
        <w:t xml:space="preserve"> z dnia </w:t>
      </w:r>
      <w:r w:rsidR="00261AEE" w:rsidRPr="00ED3C45">
        <w:rPr>
          <w:rFonts w:asciiTheme="minorHAnsi" w:hAnsiTheme="minorHAnsi" w:cstheme="minorHAnsi"/>
          <w:sz w:val="22"/>
          <w:szCs w:val="22"/>
        </w:rPr>
        <w:t xml:space="preserve">04 września </w:t>
      </w:r>
      <w:r w:rsidRPr="00ED3C45">
        <w:rPr>
          <w:rFonts w:asciiTheme="minorHAnsi" w:hAnsiTheme="minorHAnsi" w:cstheme="minorHAnsi"/>
          <w:sz w:val="22"/>
          <w:szCs w:val="22"/>
        </w:rPr>
        <w:t>20</w:t>
      </w:r>
      <w:r w:rsidR="00261AEE" w:rsidRPr="00ED3C45">
        <w:rPr>
          <w:rFonts w:asciiTheme="minorHAnsi" w:hAnsiTheme="minorHAnsi" w:cstheme="minorHAnsi"/>
          <w:sz w:val="22"/>
          <w:szCs w:val="22"/>
        </w:rPr>
        <w:t>25</w:t>
      </w:r>
      <w:r w:rsidRPr="00ED3C45">
        <w:rPr>
          <w:rFonts w:asciiTheme="minorHAnsi" w:hAnsiTheme="minorHAnsi" w:cstheme="minorHAnsi"/>
          <w:sz w:val="22"/>
          <w:szCs w:val="22"/>
        </w:rPr>
        <w:t xml:space="preserve"> r. </w:t>
      </w:r>
      <w:r w:rsidRPr="00ED3C45">
        <w:rPr>
          <w:rFonts w:asciiTheme="minorHAnsi" w:hAnsiTheme="minorHAnsi" w:cstheme="minorHAnsi"/>
          <w:bCs/>
          <w:sz w:val="22"/>
          <w:szCs w:val="22"/>
        </w:rPr>
        <w:t xml:space="preserve">w sprawie </w:t>
      </w:r>
      <w:r w:rsidR="00261AEE" w:rsidRPr="00ED3C45">
        <w:rPr>
          <w:rFonts w:asciiTheme="minorHAnsi" w:hAnsiTheme="minorHAnsi" w:cstheme="minorHAnsi"/>
          <w:bCs/>
          <w:sz w:val="22"/>
          <w:szCs w:val="22"/>
        </w:rPr>
        <w:t>utworzenia Żłobka Miejskiego „Krasnoludki” w Czarnkowie</w:t>
      </w:r>
      <w:r w:rsidR="0028768A" w:rsidRPr="00ED3C45">
        <w:rPr>
          <w:rFonts w:asciiTheme="minorHAnsi" w:hAnsiTheme="minorHAnsi" w:cstheme="minorHAnsi"/>
          <w:bCs/>
          <w:sz w:val="22"/>
          <w:szCs w:val="22"/>
        </w:rPr>
        <w:t>;</w:t>
      </w:r>
    </w:p>
    <w:p w14:paraId="3A418F90" w14:textId="644009E9" w:rsidR="00D9727F" w:rsidRPr="00ED3C45" w:rsidRDefault="00F77EC6" w:rsidP="00D9727F">
      <w:pPr>
        <w:widowControl/>
        <w:numPr>
          <w:ilvl w:val="1"/>
          <w:numId w:val="6"/>
        </w:numPr>
        <w:autoSpaceDE/>
        <w:autoSpaceDN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obowiązek prawny (art. 6 ust. 1 lit. c) RODO), niezbędność przetwarzania do wykonania zadania publicznego (art. 6 ust. 1 lit. e) RODO) oraz </w:t>
      </w:r>
      <w:r w:rsidR="00622919"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niezbędność przetwarzania danych w związku z ważnym interesem </w:t>
      </w:r>
      <w:r w:rsidR="004B4102"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>publicznym (art. 9 ust. 2 lit. g) RODO)</w:t>
      </w:r>
      <w:r w:rsidR="00D9727F" w:rsidRPr="00ED3C45">
        <w:rPr>
          <w:rFonts w:asciiTheme="minorHAnsi" w:eastAsia="Times New Roman" w:hAnsiTheme="minorHAnsi" w:cstheme="minorHAnsi"/>
          <w:lang w:eastAsia="pl-PL"/>
        </w:rPr>
        <w:t xml:space="preserve">. </w:t>
      </w:r>
    </w:p>
    <w:p w14:paraId="002D6D72" w14:textId="77777777" w:rsidR="00D9727F" w:rsidRPr="00ED3C45" w:rsidRDefault="00D9727F" w:rsidP="00D9727F">
      <w:pPr>
        <w:widowControl/>
        <w:numPr>
          <w:ilvl w:val="0"/>
          <w:numId w:val="6"/>
        </w:numPr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>Dane osobowe zebrane we wniosku zostały pozyskane od wnioskodawcy.</w:t>
      </w:r>
    </w:p>
    <w:p w14:paraId="69CC51A1" w14:textId="76626B56" w:rsidR="00D9727F" w:rsidRPr="00ED3C45" w:rsidRDefault="00007C0F" w:rsidP="00D9727F">
      <w:pPr>
        <w:widowControl/>
        <w:numPr>
          <w:ilvl w:val="0"/>
          <w:numId w:val="6"/>
        </w:numPr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>D</w:t>
      </w:r>
      <w:r w:rsidR="00D9727F"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>ane osobowe będą przetwarzane przez czas rekrutacji oraz po jej zakończeniu w następujących przypadkach:</w:t>
      </w:r>
    </w:p>
    <w:p w14:paraId="5E647590" w14:textId="10D328A0" w:rsidR="00D9727F" w:rsidRPr="00ED3C45" w:rsidRDefault="00D9727F" w:rsidP="00D9727F">
      <w:pPr>
        <w:widowControl/>
        <w:numPr>
          <w:ilvl w:val="1"/>
          <w:numId w:val="6"/>
        </w:numPr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dzieci przyjętych do </w:t>
      </w:r>
      <w:r w:rsidR="00261AEE"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>żłobka</w:t>
      </w:r>
      <w:r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przez okres uczęszczania do </w:t>
      </w:r>
      <w:r w:rsidR="00261AEE"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>żłobka</w:t>
      </w:r>
      <w:r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; </w:t>
      </w:r>
    </w:p>
    <w:p w14:paraId="4EFF0900" w14:textId="2A1A26AD" w:rsidR="00D9727F" w:rsidRPr="00ED3C45" w:rsidRDefault="00D9727F" w:rsidP="00D9727F">
      <w:pPr>
        <w:widowControl/>
        <w:numPr>
          <w:ilvl w:val="1"/>
          <w:numId w:val="6"/>
        </w:numPr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dzieci, które nie zostały przyjęte do </w:t>
      </w:r>
      <w:r w:rsidR="00261AEE"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żłobka </w:t>
      </w:r>
      <w:r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przez okres roku od zakończenia procesu rekrutacji. </w:t>
      </w:r>
    </w:p>
    <w:p w14:paraId="608BD1C6" w14:textId="0D31E9CD" w:rsidR="00D9727F" w:rsidRPr="00ED3C45" w:rsidRDefault="00D9727F" w:rsidP="00D9727F">
      <w:pPr>
        <w:widowControl/>
        <w:numPr>
          <w:ilvl w:val="0"/>
          <w:numId w:val="6"/>
        </w:numPr>
        <w:autoSpaceDN/>
        <w:adjustRightInd w:val="0"/>
        <w:contextualSpacing/>
        <w:jc w:val="both"/>
        <w:rPr>
          <w:rFonts w:asciiTheme="minorHAnsi" w:eastAsia="TimesNewRomanPSMT" w:hAnsiTheme="minorHAnsi" w:cstheme="minorHAnsi"/>
          <w:color w:val="000000" w:themeColor="text1"/>
          <w:lang w:eastAsia="pl-PL"/>
        </w:rPr>
      </w:pPr>
      <w:r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Podanie danych osobowych jest obowiązkowe </w:t>
      </w:r>
      <w:r w:rsidR="00FF4306"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>w zakresie przewidzianym przepisami ustawy o opiece nad dziećmi w</w:t>
      </w:r>
      <w:r w:rsidR="00961C07"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> </w:t>
      </w:r>
      <w:r w:rsidR="00FF4306"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>wieku do lat 3. Ich niepodanie będzie skutkować brakiem możliwości uwzględnienia wniosku w</w:t>
      </w:r>
      <w:r w:rsidR="00A945D9"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> </w:t>
      </w:r>
      <w:r w:rsidR="00FF4306"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rekrutacji. </w:t>
      </w:r>
    </w:p>
    <w:p w14:paraId="6EFB7550" w14:textId="16DAD084" w:rsidR="00D9727F" w:rsidRPr="00ED3C45" w:rsidRDefault="00D9727F" w:rsidP="00D9727F">
      <w:pPr>
        <w:widowControl/>
        <w:numPr>
          <w:ilvl w:val="0"/>
          <w:numId w:val="6"/>
        </w:numPr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>W związku z przetwarzaniem danych osobowych, przysługuje Pani/Panu</w:t>
      </w:r>
      <w:r w:rsidR="001860C1"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w ramach przewidzianych przez RODO</w:t>
      </w:r>
      <w:r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>:</w:t>
      </w:r>
    </w:p>
    <w:p w14:paraId="3FD07CD7" w14:textId="77777777" w:rsidR="00D9727F" w:rsidRPr="00ED3C45" w:rsidRDefault="00D9727F" w:rsidP="00D9727F">
      <w:pPr>
        <w:widowControl/>
        <w:numPr>
          <w:ilvl w:val="0"/>
          <w:numId w:val="7"/>
        </w:numPr>
        <w:shd w:val="clear" w:color="auto" w:fill="FFFFFF"/>
        <w:autoSpaceDE/>
        <w:autoSpaceDN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>prawo dostępu do danych osobowych zarówno własnych, jak i dziecka/podopiecznego,</w:t>
      </w:r>
    </w:p>
    <w:p w14:paraId="3C522AD5" w14:textId="77777777" w:rsidR="00D9727F" w:rsidRPr="00ED3C45" w:rsidRDefault="00D9727F" w:rsidP="00D9727F">
      <w:pPr>
        <w:widowControl/>
        <w:numPr>
          <w:ilvl w:val="0"/>
          <w:numId w:val="7"/>
        </w:numPr>
        <w:shd w:val="clear" w:color="auto" w:fill="FFFFFF"/>
        <w:autoSpaceDE/>
        <w:autoSpaceDN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>prawo do sprostowania danych osobowych zarówno własnych, jak i dziecka/podopiecznego,</w:t>
      </w:r>
    </w:p>
    <w:p w14:paraId="37420858" w14:textId="77777777" w:rsidR="00D9727F" w:rsidRPr="00ED3C45" w:rsidRDefault="00D9727F" w:rsidP="00D9727F">
      <w:pPr>
        <w:widowControl/>
        <w:numPr>
          <w:ilvl w:val="0"/>
          <w:numId w:val="7"/>
        </w:numPr>
        <w:shd w:val="clear" w:color="auto" w:fill="FFFFFF"/>
        <w:autoSpaceDE/>
        <w:autoSpaceDN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>prawo usunięcia danych osobowych zarówno własnych, jak i dziecka/podopiecznego,</w:t>
      </w:r>
    </w:p>
    <w:p w14:paraId="7B46DF13" w14:textId="5B63DD0A" w:rsidR="00D9727F" w:rsidRPr="00ED3C45" w:rsidRDefault="00D9727F" w:rsidP="00D9727F">
      <w:pPr>
        <w:widowControl/>
        <w:numPr>
          <w:ilvl w:val="0"/>
          <w:numId w:val="7"/>
        </w:numPr>
        <w:shd w:val="clear" w:color="auto" w:fill="FFFFFF"/>
        <w:autoSpaceDE/>
        <w:autoSpaceDN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>prawo do ograniczenia przetwarzania danych osobowych zarówno własnych, jak i dziecka/podopiecznego,</w:t>
      </w:r>
    </w:p>
    <w:p w14:paraId="68E8C433" w14:textId="5F1888BC" w:rsidR="00D9727F" w:rsidRPr="00ED3C45" w:rsidRDefault="00D9727F" w:rsidP="00D9727F">
      <w:pPr>
        <w:widowControl/>
        <w:numPr>
          <w:ilvl w:val="0"/>
          <w:numId w:val="7"/>
        </w:numPr>
        <w:shd w:val="clear" w:color="auto" w:fill="FFFFFF"/>
        <w:autoSpaceDE/>
        <w:autoSpaceDN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>prawo do wyraż</w:t>
      </w:r>
      <w:r w:rsidR="00FF4306"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>e</w:t>
      </w:r>
      <w:r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>nia sprzeciwu wobec przetwarzania,</w:t>
      </w:r>
    </w:p>
    <w:p w14:paraId="44BBD2BC" w14:textId="0E6FCA3E" w:rsidR="00D9727F" w:rsidRPr="00ED3C45" w:rsidRDefault="00D9727F" w:rsidP="00D9727F">
      <w:pPr>
        <w:widowControl/>
        <w:numPr>
          <w:ilvl w:val="0"/>
          <w:numId w:val="7"/>
        </w:numPr>
        <w:shd w:val="clear" w:color="auto" w:fill="FFFFFF"/>
        <w:autoSpaceDE/>
        <w:autoSpaceDN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>wniesienia skargi do Prezesa Urzędu Ochrony Danych Osobowych, gdy uznają Państwo, iż przetwarzanie danych osobowych zarówno własnych, jak i dziecka/podopiecznego narusza przepisy ogólnego rozporządzenia oochronie danych osobowych.</w:t>
      </w:r>
    </w:p>
    <w:p w14:paraId="0AD86F81" w14:textId="305DA59C" w:rsidR="00D9727F" w:rsidRPr="00ED3C45" w:rsidRDefault="00D9727F" w:rsidP="008E46B5">
      <w:pPr>
        <w:widowControl/>
        <w:numPr>
          <w:ilvl w:val="0"/>
          <w:numId w:val="6"/>
        </w:numPr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>Odbiorc</w:t>
      </w:r>
      <w:r w:rsidR="00FF4306"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>ami</w:t>
      </w:r>
      <w:r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danych osobowych mogą być</w:t>
      </w:r>
      <w:r w:rsidR="00FF4306"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podmioty, którym Żłobek </w:t>
      </w:r>
      <w:r w:rsidR="004108CB"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>udostępnia dane na podstawie przepisów prawa lub na podstawie stosownej umowy powierzenia przetwarzania danych osobowych. Są to w</w:t>
      </w:r>
      <w:r w:rsidR="00A945D9"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> </w:t>
      </w:r>
      <w:r w:rsidR="004108CB"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>szczególności Urząd Miasta Czarnków</w:t>
      </w:r>
      <w:r w:rsidR="003B6647"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i podmioty publiczne </w:t>
      </w:r>
      <w:r w:rsidR="008C23D1"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>uprawnione do uzyskania danych, w tym do</w:t>
      </w:r>
      <w:r w:rsidR="008E46B5"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614DBA"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>Rejestru żłobków i klubów dziecięcych</w:t>
      </w:r>
      <w:r w:rsidR="008C23D1"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  <w:r w:rsidR="00DD4952"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oraz podmioty wspierające Administratora w obsłudze informatycznej i hostingu. </w:t>
      </w:r>
      <w:r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</w:p>
    <w:p w14:paraId="2C3A665B" w14:textId="77777777" w:rsidR="00D9727F" w:rsidRPr="00ED3C45" w:rsidRDefault="00D9727F" w:rsidP="00D9727F">
      <w:pPr>
        <w:widowControl/>
        <w:numPr>
          <w:ilvl w:val="0"/>
          <w:numId w:val="6"/>
        </w:numPr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ED3C45">
        <w:rPr>
          <w:rFonts w:asciiTheme="minorHAnsi" w:eastAsia="Times New Roman" w:hAnsiTheme="minorHAnsi" w:cstheme="minorHAnsi"/>
          <w:color w:val="000000" w:themeColor="text1"/>
          <w:lang w:eastAsia="pl-PL"/>
        </w:rPr>
        <w:t>Dane osobowe nie będą przekazywane do państwa trzeciego/organizacji międzynarodowej.</w:t>
      </w:r>
    </w:p>
    <w:p w14:paraId="57757744" w14:textId="77777777" w:rsidR="00D9727F" w:rsidRPr="00ED3C45" w:rsidRDefault="00D9727F" w:rsidP="00D9727F">
      <w:pPr>
        <w:widowControl/>
        <w:numPr>
          <w:ilvl w:val="0"/>
          <w:numId w:val="6"/>
        </w:numPr>
        <w:autoSpaceDE/>
        <w:autoSpaceDN/>
        <w:ind w:right="198"/>
        <w:contextualSpacing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ED3C45">
        <w:rPr>
          <w:rFonts w:asciiTheme="minorHAnsi" w:hAnsiTheme="minorHAnsi" w:cstheme="minorHAnsi"/>
          <w:bCs/>
          <w:color w:val="000000" w:themeColor="text1"/>
          <w:lang w:eastAsia="pl-PL"/>
        </w:rPr>
        <w:t>Państwa dane osobowe nie będą przetwarzane w sposób zautomatyzowany</w:t>
      </w:r>
      <w:r w:rsidRPr="00ED3C45">
        <w:rPr>
          <w:rFonts w:asciiTheme="minorHAnsi" w:hAnsiTheme="minorHAnsi" w:cstheme="minorHAnsi"/>
          <w:b/>
          <w:bCs/>
          <w:color w:val="000000" w:themeColor="text1"/>
          <w:lang w:eastAsia="pl-PL"/>
        </w:rPr>
        <w:t xml:space="preserve"> </w:t>
      </w:r>
      <w:r w:rsidRPr="00ED3C45">
        <w:rPr>
          <w:rFonts w:asciiTheme="minorHAnsi" w:hAnsiTheme="minorHAnsi" w:cstheme="minorHAnsi"/>
          <w:color w:val="000000" w:themeColor="text1"/>
          <w:lang w:eastAsia="pl-PL"/>
        </w:rPr>
        <w:t>(w tym w formie profilowania), mogący wywoływać wobec Pana/Pani skutki prawne lub w podobny sposób istotnie wpływać na Pana/Pani sytuację.</w:t>
      </w:r>
    </w:p>
    <w:p w14:paraId="506D4D1C" w14:textId="77777777" w:rsidR="00D9727F" w:rsidRPr="00ED3C45" w:rsidRDefault="00D9727F" w:rsidP="00D9727F">
      <w:pPr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0C340A1C" w14:textId="77777777" w:rsidR="00D9727F" w:rsidRPr="00ED3C45" w:rsidRDefault="00D9727F" w:rsidP="00D9727F">
      <w:pPr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43748CF8" w14:textId="77777777" w:rsidR="00D9727F" w:rsidRPr="00ED3C45" w:rsidRDefault="00D9727F" w:rsidP="00D9727F">
      <w:pPr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6950D3CB" w14:textId="02CF709A" w:rsidR="00D9727F" w:rsidRPr="00ED3C45" w:rsidRDefault="00D9727F" w:rsidP="00D9727F">
      <w:pPr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</w:pPr>
      <w:r w:rsidRPr="00ED3C45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 xml:space="preserve">        …………………………………………</w:t>
      </w:r>
      <w:r w:rsidRPr="00ED3C45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ab/>
      </w:r>
      <w:r w:rsidRPr="00ED3C45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ab/>
      </w:r>
      <w:r w:rsidRPr="00ED3C45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ab/>
        <w:t xml:space="preserve">                                     ………………………………………</w:t>
      </w:r>
      <w:r w:rsidR="00A945D9" w:rsidRPr="00ED3C45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>……….</w:t>
      </w:r>
    </w:p>
    <w:p w14:paraId="5CD9FA72" w14:textId="77777777" w:rsidR="00D9727F" w:rsidRPr="00ED3C45" w:rsidRDefault="00D9727F" w:rsidP="00D9727F">
      <w:pPr>
        <w:rPr>
          <w:rFonts w:asciiTheme="minorHAnsi" w:eastAsia="SimSun" w:hAnsiTheme="minorHAnsi" w:cstheme="minorHAnsi"/>
          <w:i/>
          <w:iCs/>
          <w:color w:val="000000" w:themeColor="text1"/>
          <w:kern w:val="3"/>
          <w:lang w:eastAsia="zh-CN" w:bidi="hi-IN"/>
        </w:rPr>
      </w:pPr>
      <w:r w:rsidRPr="00ED3C45">
        <w:rPr>
          <w:rFonts w:asciiTheme="minorHAnsi" w:eastAsia="SimSun" w:hAnsiTheme="minorHAnsi" w:cstheme="minorHAnsi"/>
          <w:i/>
          <w:iCs/>
          <w:color w:val="000000" w:themeColor="text1"/>
          <w:kern w:val="3"/>
          <w:lang w:eastAsia="zh-CN" w:bidi="hi-IN"/>
        </w:rPr>
        <w:t>Data i podpis matki/opiekuna prawnego</w:t>
      </w:r>
      <w:r w:rsidRPr="00ED3C45">
        <w:rPr>
          <w:rFonts w:asciiTheme="minorHAnsi" w:eastAsia="SimSun" w:hAnsiTheme="minorHAnsi" w:cstheme="minorHAnsi"/>
          <w:i/>
          <w:iCs/>
          <w:color w:val="000000" w:themeColor="text1"/>
          <w:kern w:val="3"/>
          <w:lang w:eastAsia="zh-CN" w:bidi="hi-IN"/>
        </w:rPr>
        <w:tab/>
      </w:r>
      <w:r w:rsidRPr="00ED3C45">
        <w:rPr>
          <w:rFonts w:asciiTheme="minorHAnsi" w:eastAsia="SimSun" w:hAnsiTheme="minorHAnsi" w:cstheme="minorHAnsi"/>
          <w:i/>
          <w:iCs/>
          <w:color w:val="000000" w:themeColor="text1"/>
          <w:kern w:val="3"/>
          <w:lang w:eastAsia="zh-CN" w:bidi="hi-IN"/>
        </w:rPr>
        <w:tab/>
      </w:r>
      <w:r w:rsidRPr="00ED3C45">
        <w:rPr>
          <w:rFonts w:asciiTheme="minorHAnsi" w:eastAsia="SimSun" w:hAnsiTheme="minorHAnsi" w:cstheme="minorHAnsi"/>
          <w:i/>
          <w:iCs/>
          <w:color w:val="000000" w:themeColor="text1"/>
          <w:kern w:val="3"/>
          <w:lang w:eastAsia="zh-CN" w:bidi="hi-IN"/>
        </w:rPr>
        <w:tab/>
      </w:r>
      <w:r w:rsidRPr="00ED3C45">
        <w:rPr>
          <w:rFonts w:asciiTheme="minorHAnsi" w:eastAsia="SimSun" w:hAnsiTheme="minorHAnsi" w:cstheme="minorHAnsi"/>
          <w:i/>
          <w:iCs/>
          <w:color w:val="000000" w:themeColor="text1"/>
          <w:kern w:val="3"/>
          <w:lang w:eastAsia="zh-CN" w:bidi="hi-IN"/>
        </w:rPr>
        <w:tab/>
        <w:t>Data i podpis ojca/opiekuna prawnego</w:t>
      </w:r>
    </w:p>
    <w:p w14:paraId="3169D03D" w14:textId="77777777" w:rsidR="00D9727F" w:rsidRPr="00ED3C45" w:rsidRDefault="00D9727F" w:rsidP="00D9727F">
      <w:pPr>
        <w:jc w:val="center"/>
        <w:rPr>
          <w:rFonts w:asciiTheme="minorHAnsi" w:eastAsia="Times New Roman" w:hAnsiTheme="minorHAnsi" w:cstheme="minorHAnsi"/>
          <w:i/>
          <w:iCs/>
          <w:color w:val="000000" w:themeColor="text1"/>
          <w:lang w:eastAsia="pl-PL"/>
        </w:rPr>
      </w:pPr>
    </w:p>
    <w:p w14:paraId="4366926C" w14:textId="77777777" w:rsidR="00D9727F" w:rsidRPr="00ED3C45" w:rsidRDefault="00D9727F" w:rsidP="00D9727F">
      <w:p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B79F7B5" w14:textId="77777777" w:rsidR="0022123C" w:rsidRPr="00ED3C45" w:rsidRDefault="0022123C" w:rsidP="00D9727F">
      <w:p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A30D145" w14:textId="77777777" w:rsidR="0022123C" w:rsidRPr="00ED3C45" w:rsidRDefault="0022123C" w:rsidP="00D9727F">
      <w:p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A74A074" w14:textId="77777777" w:rsidR="0022123C" w:rsidRPr="00ED3C45" w:rsidRDefault="0022123C" w:rsidP="00D9727F">
      <w:p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10C000A" w14:textId="2CBDF03A" w:rsidR="00D9727F" w:rsidRPr="00ED3C45" w:rsidRDefault="00D9727F" w:rsidP="00D9727F">
      <w:pPr>
        <w:keepNext/>
        <w:tabs>
          <w:tab w:val="right" w:pos="9356"/>
        </w:tabs>
        <w:spacing w:before="240" w:after="60" w:line="480" w:lineRule="auto"/>
        <w:outlineLvl w:val="0"/>
        <w:rPr>
          <w:rFonts w:asciiTheme="minorHAnsi" w:eastAsia="Times New Roman" w:hAnsiTheme="minorHAnsi" w:cstheme="minorHAnsi"/>
          <w:b/>
          <w:bCs/>
          <w:kern w:val="32"/>
          <w:sz w:val="32"/>
          <w:szCs w:val="32"/>
          <w:u w:val="single"/>
          <w:lang w:eastAsia="pl-PL"/>
        </w:rPr>
      </w:pPr>
      <w:r w:rsidRPr="00ED3C45">
        <w:rPr>
          <w:rFonts w:asciiTheme="minorHAnsi" w:eastAsia="Times New Roman" w:hAnsiTheme="minorHAnsi" w:cstheme="minorHAnsi"/>
          <w:b/>
          <w:bCs/>
          <w:kern w:val="32"/>
          <w:sz w:val="24"/>
          <w:szCs w:val="32"/>
          <w:u w:val="single"/>
          <w:lang w:eastAsia="pl-PL"/>
        </w:rPr>
        <w:lastRenderedPageBreak/>
        <w:t>DECYZJA KOMISJI KWALIFIKACYJNEJ</w:t>
      </w:r>
    </w:p>
    <w:p w14:paraId="546A726C" w14:textId="26EB6A54" w:rsidR="00D9727F" w:rsidRPr="00ED3C45" w:rsidRDefault="00D9727F" w:rsidP="00D9727F">
      <w:pPr>
        <w:keepNext/>
        <w:tabs>
          <w:tab w:val="right" w:pos="9356"/>
        </w:tabs>
        <w:spacing w:before="240" w:after="60"/>
        <w:outlineLvl w:val="1"/>
        <w:rPr>
          <w:rFonts w:asciiTheme="minorHAnsi" w:eastAsia="Times New Roman" w:hAnsiTheme="minorHAnsi" w:cstheme="minorHAnsi"/>
          <w:bCs/>
          <w:iCs/>
          <w:sz w:val="24"/>
          <w:szCs w:val="28"/>
          <w:lang w:eastAsia="pl-PL"/>
        </w:rPr>
      </w:pPr>
      <w:r w:rsidRPr="00ED3C45">
        <w:rPr>
          <w:rFonts w:asciiTheme="minorHAnsi" w:eastAsia="Times New Roman" w:hAnsiTheme="minorHAnsi" w:cstheme="minorHAnsi"/>
          <w:bCs/>
          <w:iCs/>
          <w:sz w:val="24"/>
          <w:szCs w:val="28"/>
          <w:lang w:eastAsia="pl-PL"/>
        </w:rPr>
        <w:t>Komisja Kwalifikacyjna na posiedzeniu w dniu .................................</w:t>
      </w:r>
    </w:p>
    <w:p w14:paraId="3141DF78" w14:textId="0B7A0872" w:rsidR="00D9727F" w:rsidRPr="00ED3C45" w:rsidRDefault="00D9727F" w:rsidP="00D9727F">
      <w:pPr>
        <w:keepNext/>
        <w:tabs>
          <w:tab w:val="right" w:pos="9356"/>
        </w:tabs>
        <w:spacing w:after="60" w:line="360" w:lineRule="auto"/>
        <w:outlineLvl w:val="1"/>
        <w:rPr>
          <w:rFonts w:asciiTheme="minorHAnsi" w:eastAsia="Times New Roman" w:hAnsiTheme="minorHAnsi" w:cstheme="minorHAnsi"/>
          <w:bCs/>
          <w:iCs/>
          <w:sz w:val="24"/>
          <w:szCs w:val="28"/>
          <w:lang w:eastAsia="pl-PL"/>
        </w:rPr>
      </w:pPr>
      <w:r w:rsidRPr="00ED3C45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A3E337E" wp14:editId="13FCAF5A">
                <wp:simplePos x="0" y="0"/>
                <wp:positionH relativeFrom="column">
                  <wp:posOffset>-281305</wp:posOffset>
                </wp:positionH>
                <wp:positionV relativeFrom="paragraph">
                  <wp:posOffset>89535</wp:posOffset>
                </wp:positionV>
                <wp:extent cx="209550" cy="200025"/>
                <wp:effectExtent l="0" t="0" r="19050" b="28575"/>
                <wp:wrapNone/>
                <wp:docPr id="494258136" name="Prostokąt 494258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9C0C1" id="Prostokąt 494258136" o:spid="_x0000_s1026" style="position:absolute;margin-left:-22.15pt;margin-top:7.05pt;width:16.5pt;height:15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" fillcolor="window" strokecolor="windowText" strokeweight="2pt">
                <v:path arrowok="t"/>
              </v:rect>
            </w:pict>
          </mc:Fallback>
        </mc:AlternateContent>
      </w:r>
      <w:r w:rsidRPr="00ED3C45">
        <w:rPr>
          <w:rFonts w:asciiTheme="minorHAnsi" w:eastAsia="Times New Roman" w:hAnsiTheme="minorHAnsi" w:cstheme="minorHAnsi"/>
          <w:bCs/>
          <w:iCs/>
          <w:sz w:val="24"/>
          <w:szCs w:val="28"/>
          <w:lang w:eastAsia="pl-PL"/>
        </w:rPr>
        <w:t xml:space="preserve"> Zakwalifikowała w/w dziecko do Żłobka </w:t>
      </w:r>
      <w:r w:rsidR="00F877F0" w:rsidRPr="00ED3C45">
        <w:rPr>
          <w:rFonts w:asciiTheme="minorHAnsi" w:eastAsia="Times New Roman" w:hAnsiTheme="minorHAnsi" w:cstheme="minorHAnsi"/>
          <w:bCs/>
          <w:iCs/>
          <w:sz w:val="24"/>
          <w:szCs w:val="28"/>
          <w:lang w:eastAsia="pl-PL"/>
        </w:rPr>
        <w:t xml:space="preserve">Miejskiego </w:t>
      </w:r>
      <w:r w:rsidRPr="00ED3C45">
        <w:rPr>
          <w:rFonts w:asciiTheme="minorHAnsi" w:eastAsia="Times New Roman" w:hAnsiTheme="minorHAnsi" w:cstheme="minorHAnsi"/>
          <w:bCs/>
          <w:iCs/>
          <w:sz w:val="24"/>
          <w:szCs w:val="28"/>
          <w:lang w:eastAsia="pl-PL"/>
        </w:rPr>
        <w:t>„Krasnoludki” w Czarnkowie na rok 2026/2027.  Otrzymana liczba punktów …………………….</w:t>
      </w:r>
    </w:p>
    <w:p w14:paraId="4726D67C" w14:textId="77777777" w:rsidR="00D9727F" w:rsidRPr="00ED3C45" w:rsidRDefault="00D9727F" w:rsidP="00D9727F">
      <w:pPr>
        <w:tabs>
          <w:tab w:val="right" w:pos="9356"/>
        </w:tabs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D3C45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AB46334" wp14:editId="2D848F11">
                <wp:simplePos x="0" y="0"/>
                <wp:positionH relativeFrom="column">
                  <wp:posOffset>-281305</wp:posOffset>
                </wp:positionH>
                <wp:positionV relativeFrom="paragraph">
                  <wp:posOffset>139065</wp:posOffset>
                </wp:positionV>
                <wp:extent cx="209550" cy="219075"/>
                <wp:effectExtent l="0" t="0" r="19050" b="28575"/>
                <wp:wrapNone/>
                <wp:docPr id="31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AAAF2" id="Prostokąt 31" o:spid="_x0000_s1026" style="position:absolute;margin-left:-22.15pt;margin-top:10.95pt;width:16.5pt;height:17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" fillcolor="window" strokecolor="windowText" strokeweight="2pt">
                <v:path arrowok="t"/>
              </v:rect>
            </w:pict>
          </mc:Fallback>
        </mc:AlternateContent>
      </w:r>
    </w:p>
    <w:p w14:paraId="37FF2F5C" w14:textId="77777777" w:rsidR="00D9727F" w:rsidRPr="00ED3C45" w:rsidRDefault="00D9727F" w:rsidP="00D9727F">
      <w:pPr>
        <w:tabs>
          <w:tab w:val="right" w:pos="9356"/>
        </w:tabs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D3C45">
        <w:rPr>
          <w:rFonts w:asciiTheme="minorHAnsi" w:eastAsia="Times New Roman" w:hAnsiTheme="minorHAnsi" w:cstheme="minorHAnsi"/>
          <w:sz w:val="24"/>
          <w:szCs w:val="24"/>
          <w:lang w:eastAsia="pl-PL"/>
        </w:rPr>
        <w:t>Nie zakwalifikowała dziecka z powodu ......................................................................................</w:t>
      </w:r>
    </w:p>
    <w:p w14:paraId="53C8ADDE" w14:textId="77777777" w:rsidR="00D9727F" w:rsidRPr="00ED3C45" w:rsidRDefault="00D9727F" w:rsidP="00D9727F">
      <w:pPr>
        <w:ind w:left="36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4C3087F" w14:textId="49900BA9" w:rsidR="00D9727F" w:rsidRPr="00ED3C45" w:rsidRDefault="00D9727F" w:rsidP="00D9727F">
      <w:p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D3C4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……………………………………….............................. Otrzymana liczba punktów …..........</w:t>
      </w:r>
    </w:p>
    <w:p w14:paraId="5929CAB9" w14:textId="77777777" w:rsidR="00D9727F" w:rsidRPr="00ED3C45" w:rsidRDefault="00D9727F" w:rsidP="00D9727F">
      <w:p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3530C33" w14:textId="77777777" w:rsidR="00D9727F" w:rsidRPr="00ED3C45" w:rsidRDefault="00D9727F" w:rsidP="00D9727F">
      <w:pPr>
        <w:ind w:left="36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407D713" w14:textId="77777777" w:rsidR="00D9727F" w:rsidRPr="00ED3C45" w:rsidRDefault="00D9727F" w:rsidP="00D9727F">
      <w:pPr>
        <w:ind w:left="36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BD29F84" w14:textId="77777777" w:rsidR="00D9727F" w:rsidRPr="00ED3C45" w:rsidRDefault="00D9727F" w:rsidP="00D9727F">
      <w:pPr>
        <w:ind w:left="36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D3C4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Podpis przewodniczącego Komisji:                                Podpis członków Komisji:  </w:t>
      </w:r>
    </w:p>
    <w:p w14:paraId="0A716EC8" w14:textId="249BE3FC" w:rsidR="008A5EB1" w:rsidRPr="00ED3C45" w:rsidRDefault="008A5EB1" w:rsidP="00D9727F">
      <w:pPr>
        <w:spacing w:line="170" w:lineRule="exact"/>
        <w:ind w:right="1724"/>
        <w:rPr>
          <w:rFonts w:asciiTheme="minorHAnsi" w:hAnsiTheme="minorHAnsi" w:cstheme="minorHAnsi"/>
          <w:sz w:val="28"/>
          <w:szCs w:val="28"/>
        </w:rPr>
      </w:pPr>
    </w:p>
    <w:sectPr w:rsidR="008A5EB1" w:rsidRPr="00ED3C45">
      <w:pgSz w:w="11920" w:h="16850"/>
      <w:pgMar w:top="880" w:right="566" w:bottom="760" w:left="992" w:header="0" w:footer="5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CE543" w14:textId="77777777" w:rsidR="00AC01A0" w:rsidRDefault="00AC01A0">
      <w:r>
        <w:separator/>
      </w:r>
    </w:p>
  </w:endnote>
  <w:endnote w:type="continuationSeparator" w:id="0">
    <w:p w14:paraId="7F01B6CA" w14:textId="77777777" w:rsidR="00AC01A0" w:rsidRDefault="00AC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00"/>
    <w:family w:val="roman"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ECAC8" w14:textId="2C45790C" w:rsidR="00EE067E" w:rsidRDefault="00EE067E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A6AE0" w14:textId="77777777" w:rsidR="00AC01A0" w:rsidRDefault="00AC01A0">
      <w:r>
        <w:separator/>
      </w:r>
    </w:p>
  </w:footnote>
  <w:footnote w:type="continuationSeparator" w:id="0">
    <w:p w14:paraId="6930F1C4" w14:textId="77777777" w:rsidR="00AC01A0" w:rsidRDefault="00AC0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3A7E"/>
    <w:multiLevelType w:val="hybridMultilevel"/>
    <w:tmpl w:val="7806212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EFE2058"/>
    <w:multiLevelType w:val="hybridMultilevel"/>
    <w:tmpl w:val="AD52BED6"/>
    <w:lvl w:ilvl="0" w:tplc="8CCC089E">
      <w:start w:val="1"/>
      <w:numFmt w:val="upperRoman"/>
      <w:lvlText w:val="%1."/>
      <w:lvlJc w:val="left"/>
      <w:pPr>
        <w:ind w:left="565" w:hanging="140"/>
        <w:jc w:val="right"/>
      </w:pPr>
      <w:rPr>
        <w:rFonts w:hint="default"/>
        <w:b/>
        <w:bCs/>
        <w:spacing w:val="-1"/>
        <w:w w:val="99"/>
        <w:sz w:val="24"/>
        <w:szCs w:val="24"/>
        <w:lang w:val="pl-PL" w:eastAsia="en-US" w:bidi="ar-SA"/>
      </w:rPr>
    </w:lvl>
    <w:lvl w:ilvl="1" w:tplc="CDB89D14">
      <w:start w:val="1"/>
      <w:numFmt w:val="decimal"/>
      <w:lvlText w:val="%2."/>
      <w:lvlJc w:val="left"/>
      <w:pPr>
        <w:ind w:left="566" w:hanging="140"/>
      </w:pPr>
      <w:rPr>
        <w:rFonts w:hint="default"/>
        <w:spacing w:val="0"/>
        <w:w w:val="96"/>
        <w:lang w:val="pl-PL" w:eastAsia="en-US" w:bidi="ar-SA"/>
      </w:rPr>
    </w:lvl>
    <w:lvl w:ilvl="2" w:tplc="7ECE0EF2">
      <w:start w:val="1"/>
      <w:numFmt w:val="lowerLetter"/>
      <w:lvlText w:val="%3)"/>
      <w:lvlJc w:val="left"/>
      <w:pPr>
        <w:ind w:left="1494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3" w:tplc="A7AE4AF8">
      <w:numFmt w:val="bullet"/>
      <w:lvlText w:val="•"/>
      <w:lvlJc w:val="left"/>
      <w:pPr>
        <w:ind w:left="2606" w:hanging="140"/>
      </w:pPr>
      <w:rPr>
        <w:rFonts w:hint="default"/>
        <w:lang w:val="pl-PL" w:eastAsia="en-US" w:bidi="ar-SA"/>
      </w:rPr>
    </w:lvl>
    <w:lvl w:ilvl="4" w:tplc="A1FA9A8C">
      <w:numFmt w:val="bullet"/>
      <w:lvlText w:val="•"/>
      <w:lvlJc w:val="left"/>
      <w:pPr>
        <w:ind w:left="3713" w:hanging="140"/>
      </w:pPr>
      <w:rPr>
        <w:rFonts w:hint="default"/>
        <w:lang w:val="pl-PL" w:eastAsia="en-US" w:bidi="ar-SA"/>
      </w:rPr>
    </w:lvl>
    <w:lvl w:ilvl="5" w:tplc="5CA0DEBE">
      <w:numFmt w:val="bullet"/>
      <w:lvlText w:val="•"/>
      <w:lvlJc w:val="left"/>
      <w:pPr>
        <w:ind w:left="4819" w:hanging="140"/>
      </w:pPr>
      <w:rPr>
        <w:rFonts w:hint="default"/>
        <w:lang w:val="pl-PL" w:eastAsia="en-US" w:bidi="ar-SA"/>
      </w:rPr>
    </w:lvl>
    <w:lvl w:ilvl="6" w:tplc="D53E2358">
      <w:numFmt w:val="bullet"/>
      <w:lvlText w:val="•"/>
      <w:lvlJc w:val="left"/>
      <w:pPr>
        <w:ind w:left="5926" w:hanging="140"/>
      </w:pPr>
      <w:rPr>
        <w:rFonts w:hint="default"/>
        <w:lang w:val="pl-PL" w:eastAsia="en-US" w:bidi="ar-SA"/>
      </w:rPr>
    </w:lvl>
    <w:lvl w:ilvl="7" w:tplc="3CB2EE58">
      <w:numFmt w:val="bullet"/>
      <w:lvlText w:val="•"/>
      <w:lvlJc w:val="left"/>
      <w:pPr>
        <w:ind w:left="7033" w:hanging="140"/>
      </w:pPr>
      <w:rPr>
        <w:rFonts w:hint="default"/>
        <w:lang w:val="pl-PL" w:eastAsia="en-US" w:bidi="ar-SA"/>
      </w:rPr>
    </w:lvl>
    <w:lvl w:ilvl="8" w:tplc="2724EE64">
      <w:numFmt w:val="bullet"/>
      <w:lvlText w:val="•"/>
      <w:lvlJc w:val="left"/>
      <w:pPr>
        <w:ind w:left="8139" w:hanging="140"/>
      </w:pPr>
      <w:rPr>
        <w:rFonts w:hint="default"/>
        <w:lang w:val="pl-PL" w:eastAsia="en-US" w:bidi="ar-SA"/>
      </w:rPr>
    </w:lvl>
  </w:abstractNum>
  <w:abstractNum w:abstractNumId="2" w15:restartNumberingAfterBreak="0">
    <w:nsid w:val="3A673A8D"/>
    <w:multiLevelType w:val="hybridMultilevel"/>
    <w:tmpl w:val="F3B8A0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65FF8"/>
    <w:multiLevelType w:val="hybridMultilevel"/>
    <w:tmpl w:val="0CCADF0E"/>
    <w:lvl w:ilvl="0" w:tplc="DCBCB8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A59DB"/>
    <w:multiLevelType w:val="hybridMultilevel"/>
    <w:tmpl w:val="C98CAAFC"/>
    <w:lvl w:ilvl="0" w:tplc="2354BAFA">
      <w:start w:val="1"/>
      <w:numFmt w:val="decimal"/>
      <w:lvlText w:val="%1."/>
      <w:lvlJc w:val="left"/>
      <w:pPr>
        <w:ind w:left="424" w:hanging="255"/>
      </w:pPr>
      <w:rPr>
        <w:rFonts w:hint="default"/>
        <w:spacing w:val="0"/>
        <w:w w:val="100"/>
        <w:lang w:val="pl-PL" w:eastAsia="en-US" w:bidi="ar-SA"/>
      </w:rPr>
    </w:lvl>
    <w:lvl w:ilvl="1" w:tplc="868A034E">
      <w:start w:val="1"/>
      <w:numFmt w:val="lowerLetter"/>
      <w:lvlText w:val="%2."/>
      <w:lvlJc w:val="left"/>
      <w:pPr>
        <w:ind w:left="597" w:hanging="17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40321366">
      <w:numFmt w:val="bullet"/>
      <w:lvlText w:val="•"/>
      <w:lvlJc w:val="left"/>
      <w:pPr>
        <w:ind w:left="640" w:hanging="173"/>
      </w:pPr>
      <w:rPr>
        <w:rFonts w:hint="default"/>
        <w:lang w:val="pl-PL" w:eastAsia="en-US" w:bidi="ar-SA"/>
      </w:rPr>
    </w:lvl>
    <w:lvl w:ilvl="3" w:tplc="B55C197E">
      <w:numFmt w:val="bullet"/>
      <w:lvlText w:val="•"/>
      <w:lvlJc w:val="left"/>
      <w:pPr>
        <w:ind w:left="1854" w:hanging="173"/>
      </w:pPr>
      <w:rPr>
        <w:rFonts w:hint="default"/>
        <w:lang w:val="pl-PL" w:eastAsia="en-US" w:bidi="ar-SA"/>
      </w:rPr>
    </w:lvl>
    <w:lvl w:ilvl="4" w:tplc="429E1164">
      <w:numFmt w:val="bullet"/>
      <w:lvlText w:val="•"/>
      <w:lvlJc w:val="left"/>
      <w:pPr>
        <w:ind w:left="3068" w:hanging="173"/>
      </w:pPr>
      <w:rPr>
        <w:rFonts w:hint="default"/>
        <w:lang w:val="pl-PL" w:eastAsia="en-US" w:bidi="ar-SA"/>
      </w:rPr>
    </w:lvl>
    <w:lvl w:ilvl="5" w:tplc="8F6A6964">
      <w:numFmt w:val="bullet"/>
      <w:lvlText w:val="•"/>
      <w:lvlJc w:val="left"/>
      <w:pPr>
        <w:ind w:left="4282" w:hanging="173"/>
      </w:pPr>
      <w:rPr>
        <w:rFonts w:hint="default"/>
        <w:lang w:val="pl-PL" w:eastAsia="en-US" w:bidi="ar-SA"/>
      </w:rPr>
    </w:lvl>
    <w:lvl w:ilvl="6" w:tplc="95F2DCE2">
      <w:numFmt w:val="bullet"/>
      <w:lvlText w:val="•"/>
      <w:lvlJc w:val="left"/>
      <w:pPr>
        <w:ind w:left="5496" w:hanging="173"/>
      </w:pPr>
      <w:rPr>
        <w:rFonts w:hint="default"/>
        <w:lang w:val="pl-PL" w:eastAsia="en-US" w:bidi="ar-SA"/>
      </w:rPr>
    </w:lvl>
    <w:lvl w:ilvl="7" w:tplc="8D7AF630">
      <w:numFmt w:val="bullet"/>
      <w:lvlText w:val="•"/>
      <w:lvlJc w:val="left"/>
      <w:pPr>
        <w:ind w:left="6710" w:hanging="173"/>
      </w:pPr>
      <w:rPr>
        <w:rFonts w:hint="default"/>
        <w:lang w:val="pl-PL" w:eastAsia="en-US" w:bidi="ar-SA"/>
      </w:rPr>
    </w:lvl>
    <w:lvl w:ilvl="8" w:tplc="577EE748">
      <w:numFmt w:val="bullet"/>
      <w:lvlText w:val="•"/>
      <w:lvlJc w:val="left"/>
      <w:pPr>
        <w:ind w:left="7924" w:hanging="173"/>
      </w:pPr>
      <w:rPr>
        <w:rFonts w:hint="default"/>
        <w:lang w:val="pl-PL" w:eastAsia="en-US" w:bidi="ar-SA"/>
      </w:rPr>
    </w:lvl>
  </w:abstractNum>
  <w:abstractNum w:abstractNumId="5" w15:restartNumberingAfterBreak="0">
    <w:nsid w:val="69D0193B"/>
    <w:multiLevelType w:val="multilevel"/>
    <w:tmpl w:val="362A4906"/>
    <w:lvl w:ilvl="0">
      <w:start w:val="1"/>
      <w:numFmt w:val="lowerLetter"/>
      <w:lvlText w:val="%1."/>
      <w:lvlJc w:val="left"/>
      <w:pPr>
        <w:tabs>
          <w:tab w:val="num" w:pos="1353"/>
        </w:tabs>
        <w:ind w:left="1353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022EE8"/>
    <w:multiLevelType w:val="hybridMultilevel"/>
    <w:tmpl w:val="C0B4427E"/>
    <w:lvl w:ilvl="0" w:tplc="44BAEF9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934850">
    <w:abstractNumId w:val="4"/>
  </w:num>
  <w:num w:numId="2" w16cid:durableId="1321689552">
    <w:abstractNumId w:val="1"/>
  </w:num>
  <w:num w:numId="3" w16cid:durableId="1993017940">
    <w:abstractNumId w:val="6"/>
  </w:num>
  <w:num w:numId="4" w16cid:durableId="1961102708">
    <w:abstractNumId w:val="2"/>
  </w:num>
  <w:num w:numId="5" w16cid:durableId="1728458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85465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1988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7E"/>
    <w:rsid w:val="000070D9"/>
    <w:rsid w:val="00007C0F"/>
    <w:rsid w:val="00072A88"/>
    <w:rsid w:val="000C34AB"/>
    <w:rsid w:val="000E638A"/>
    <w:rsid w:val="00104F16"/>
    <w:rsid w:val="001860C1"/>
    <w:rsid w:val="001C561F"/>
    <w:rsid w:val="001D0001"/>
    <w:rsid w:val="0022123C"/>
    <w:rsid w:val="00241D9A"/>
    <w:rsid w:val="0024657F"/>
    <w:rsid w:val="00261AEE"/>
    <w:rsid w:val="00262348"/>
    <w:rsid w:val="00274402"/>
    <w:rsid w:val="0028768A"/>
    <w:rsid w:val="00302828"/>
    <w:rsid w:val="00303571"/>
    <w:rsid w:val="003045E2"/>
    <w:rsid w:val="00356F8E"/>
    <w:rsid w:val="00383578"/>
    <w:rsid w:val="003B6647"/>
    <w:rsid w:val="004108CB"/>
    <w:rsid w:val="00415120"/>
    <w:rsid w:val="00441EF5"/>
    <w:rsid w:val="00450201"/>
    <w:rsid w:val="004B4102"/>
    <w:rsid w:val="004B7C2E"/>
    <w:rsid w:val="004F280A"/>
    <w:rsid w:val="00513B33"/>
    <w:rsid w:val="005201FD"/>
    <w:rsid w:val="005D3DC3"/>
    <w:rsid w:val="00601B7F"/>
    <w:rsid w:val="00614DBA"/>
    <w:rsid w:val="00622919"/>
    <w:rsid w:val="00670F7A"/>
    <w:rsid w:val="0067213E"/>
    <w:rsid w:val="00683DF5"/>
    <w:rsid w:val="006A0C14"/>
    <w:rsid w:val="007071A0"/>
    <w:rsid w:val="007972D5"/>
    <w:rsid w:val="007B6C82"/>
    <w:rsid w:val="008166ED"/>
    <w:rsid w:val="00831968"/>
    <w:rsid w:val="008360B4"/>
    <w:rsid w:val="008430E0"/>
    <w:rsid w:val="008462F3"/>
    <w:rsid w:val="008A5EB1"/>
    <w:rsid w:val="008C23D1"/>
    <w:rsid w:val="008E46B5"/>
    <w:rsid w:val="00937E66"/>
    <w:rsid w:val="00951CE6"/>
    <w:rsid w:val="00961C07"/>
    <w:rsid w:val="00962EE2"/>
    <w:rsid w:val="0098113A"/>
    <w:rsid w:val="009B36AC"/>
    <w:rsid w:val="009D19E0"/>
    <w:rsid w:val="00A05A65"/>
    <w:rsid w:val="00A05BE2"/>
    <w:rsid w:val="00A945D9"/>
    <w:rsid w:val="00AC01A0"/>
    <w:rsid w:val="00AD40E8"/>
    <w:rsid w:val="00BA75CE"/>
    <w:rsid w:val="00C57259"/>
    <w:rsid w:val="00C77A35"/>
    <w:rsid w:val="00CA482C"/>
    <w:rsid w:val="00D93805"/>
    <w:rsid w:val="00D9727F"/>
    <w:rsid w:val="00DD4952"/>
    <w:rsid w:val="00E02F42"/>
    <w:rsid w:val="00E22C4F"/>
    <w:rsid w:val="00E516AA"/>
    <w:rsid w:val="00E95F06"/>
    <w:rsid w:val="00ED3C45"/>
    <w:rsid w:val="00EE067E"/>
    <w:rsid w:val="00F33E51"/>
    <w:rsid w:val="00F77EC6"/>
    <w:rsid w:val="00F81192"/>
    <w:rsid w:val="00F877F0"/>
    <w:rsid w:val="00F93B85"/>
    <w:rsid w:val="00FE0431"/>
    <w:rsid w:val="00FF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E328C"/>
  <w15:docId w15:val="{EAE2C0B2-7B13-4FE5-92A2-1477FFBF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right="293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563" w:hanging="272"/>
      <w:outlineLvl w:val="1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423" w:hanging="28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41D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1D9A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41D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1D9A"/>
    <w:rPr>
      <w:rFonts w:ascii="Calibri" w:eastAsia="Calibri" w:hAnsi="Calibri" w:cs="Calibri"/>
      <w:lang w:val="pl-PL"/>
    </w:rPr>
  </w:style>
  <w:style w:type="paragraph" w:customStyle="1" w:styleId="Standard">
    <w:name w:val="Standard"/>
    <w:rsid w:val="00383578"/>
    <w:pPr>
      <w:suppressAutoHyphens/>
      <w:autoSpaceDE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character" w:styleId="Hipercze">
    <w:name w:val="Hyperlink"/>
    <w:basedOn w:val="Domylnaczcionkaakapitu"/>
    <w:unhideWhenUsed/>
    <w:rsid w:val="00D9727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9727F"/>
    <w:rPr>
      <w:b/>
      <w:bCs/>
    </w:rPr>
  </w:style>
  <w:style w:type="paragraph" w:customStyle="1" w:styleId="metryka">
    <w:name w:val="metryka"/>
    <w:basedOn w:val="Normalny"/>
    <w:rsid w:val="00D972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1968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7972D5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spektor@rodo-krp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zlobek@czarnkow.pl" TargetMode="Externa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3BBCBF42C649498931C430C095E20B" ma:contentTypeVersion="15" ma:contentTypeDescription="Utwórz nowy dokument." ma:contentTypeScope="" ma:versionID="6533af25e2891fec74a2d5b994ad2570">
  <xsd:schema xmlns:xsd="http://www.w3.org/2001/XMLSchema" xmlns:xs="http://www.w3.org/2001/XMLSchema" xmlns:p="http://schemas.microsoft.com/office/2006/metadata/properties" xmlns:ns2="76ed8ad0-4bc0-4dce-8f68-b7f2277962a9" xmlns:ns3="0a42471e-da56-401b-9dd1-c3fb5f13d465" targetNamespace="http://schemas.microsoft.com/office/2006/metadata/properties" ma:root="true" ma:fieldsID="81bf4d6bf44ca9e18b170f17e0db3c9e" ns2:_="" ns3:_="">
    <xsd:import namespace="76ed8ad0-4bc0-4dce-8f68-b7f2277962a9"/>
    <xsd:import namespace="0a42471e-da56-401b-9dd1-c3fb5f13d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d8ad0-4bc0-4dce-8f68-b7f227796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695038be-a032-44be-9c07-e384e635b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471e-da56-401b-9dd1-c3fb5f13d46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06d5f29-3ba6-42d2-be79-09acfa985aee}" ma:internalName="TaxCatchAll" ma:showField="CatchAllData" ma:web="0a42471e-da56-401b-9dd1-c3fb5f13d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42471e-da56-401b-9dd1-c3fb5f13d465" xsi:nil="true"/>
    <lcf76f155ced4ddcb4097134ff3c332f xmlns="76ed8ad0-4bc0-4dce-8f68-b7f2277962a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44595B-9F48-4DF0-8A5A-D604EC583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ed8ad0-4bc0-4dce-8f68-b7f2277962a9"/>
    <ds:schemaRef ds:uri="0a42471e-da56-401b-9dd1-c3fb5f13d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30A2EF-7F49-410E-BAFD-C7F3316FB2B1}">
  <ds:schemaRefs>
    <ds:schemaRef ds:uri="http://schemas.microsoft.com/office/2006/metadata/properties"/>
    <ds:schemaRef ds:uri="http://schemas.microsoft.com/office/infopath/2007/PartnerControls"/>
    <ds:schemaRef ds:uri="0a42471e-da56-401b-9dd1-c3fb5f13d465"/>
    <ds:schemaRef ds:uri="76ed8ad0-4bc0-4dce-8f68-b7f2277962a9"/>
  </ds:schemaRefs>
</ds:datastoreItem>
</file>

<file path=customXml/itemProps3.xml><?xml version="1.0" encoding="utf-8"?>
<ds:datastoreItem xmlns:ds="http://schemas.openxmlformats.org/officeDocument/2006/customXml" ds:itemID="{5F2D3473-B99A-477D-BC68-36509467A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1039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Sadurska</dc:creator>
  <cp:lastModifiedBy>Meg Przedszkole2</cp:lastModifiedBy>
  <cp:revision>15</cp:revision>
  <cp:lastPrinted>2026-05-14T09:08:00Z</cp:lastPrinted>
  <dcterms:created xsi:type="dcterms:W3CDTF">2026-05-11T07:39:00Z</dcterms:created>
  <dcterms:modified xsi:type="dcterms:W3CDTF">2026-05-14T09:14:00Z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2026-03-29T00:00:00Z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0x010100643BBCBF42C649498931C430C095E20B</vt:lpwstr>
  </property>
</Properties>
</file>